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D212F" w14:textId="77777777" w:rsidR="008612E9" w:rsidRDefault="00755658">
      <w:r>
        <w:t>Bibliografias:</w:t>
      </w:r>
    </w:p>
    <w:p w14:paraId="093EF121" w14:textId="77777777" w:rsidR="008612E9" w:rsidRDefault="008612E9"/>
    <w:p w14:paraId="4EB530E4" w14:textId="77777777" w:rsidR="008612E9" w:rsidRDefault="00755658">
      <w:proofErr w:type="spellStart"/>
      <w:r>
        <w:t>icones</w:t>
      </w:r>
      <w:proofErr w:type="spellEnd"/>
      <w:r>
        <w:t>:</w:t>
      </w:r>
    </w:p>
    <w:p w14:paraId="1821739F" w14:textId="77777777" w:rsidR="008612E9" w:rsidRDefault="00755658">
      <w:r>
        <w:rPr>
          <w:rStyle w:val="LinkdaInternet"/>
        </w:rPr>
        <w:t>https://fontawesome.com/start</w:t>
      </w:r>
    </w:p>
    <w:p w14:paraId="565D579A" w14:textId="77777777" w:rsidR="008612E9" w:rsidRDefault="008612E9"/>
    <w:p w14:paraId="55F69BAA" w14:textId="77777777" w:rsidR="008612E9" w:rsidRDefault="00755658">
      <w:r>
        <w:t xml:space="preserve">MDN do </w:t>
      </w:r>
      <w:proofErr w:type="spellStart"/>
      <w:r>
        <w:t>mozilla</w:t>
      </w:r>
      <w:proofErr w:type="spellEnd"/>
      <w:r>
        <w:t>:</w:t>
      </w:r>
    </w:p>
    <w:p w14:paraId="70BEB819" w14:textId="77777777" w:rsidR="008612E9" w:rsidRDefault="00755658">
      <w:proofErr w:type="spellStart"/>
      <w:r>
        <w:t>Exelente</w:t>
      </w:r>
      <w:proofErr w:type="spellEnd"/>
      <w:r>
        <w:t xml:space="preserve"> local de consulta de </w:t>
      </w:r>
      <w:proofErr w:type="spellStart"/>
      <w:r>
        <w:t>codigos</w:t>
      </w:r>
      <w:proofErr w:type="spellEnd"/>
      <w:r>
        <w:t>.</w:t>
      </w:r>
    </w:p>
    <w:p w14:paraId="5FA99423" w14:textId="77777777" w:rsidR="008612E9" w:rsidRDefault="008612E9"/>
    <w:p w14:paraId="07A4E2B4" w14:textId="77777777" w:rsidR="008612E9" w:rsidRDefault="00755658">
      <w:r>
        <w:t>Verificar compatibilidade de navegadores</w:t>
      </w:r>
    </w:p>
    <w:p w14:paraId="5B99BAA7" w14:textId="77777777" w:rsidR="008612E9" w:rsidRDefault="00755658">
      <w:r>
        <w:t>Caniuse.com</w:t>
      </w:r>
    </w:p>
    <w:p w14:paraId="339A7967" w14:textId="77777777" w:rsidR="008612E9" w:rsidRDefault="008612E9"/>
    <w:p w14:paraId="48302B00" w14:textId="77777777" w:rsidR="008612E9" w:rsidRDefault="00755658">
      <w:r>
        <w:t xml:space="preserve">Início do curso </w:t>
      </w:r>
      <w:proofErr w:type="spellStart"/>
      <w:r>
        <w:t>JavaScript</w:t>
      </w:r>
      <w:proofErr w:type="spellEnd"/>
      <w:r>
        <w:t xml:space="preserve"> do iniciante ao mestre</w:t>
      </w:r>
    </w:p>
    <w:p w14:paraId="7AEE7CE2" w14:textId="77777777" w:rsidR="008612E9" w:rsidRDefault="00755658">
      <w:r>
        <w:t xml:space="preserve">Daniel </w:t>
      </w:r>
      <w:proofErr w:type="spellStart"/>
      <w:r>
        <w:t>Tapias</w:t>
      </w:r>
      <w:proofErr w:type="spellEnd"/>
      <w:r>
        <w:t xml:space="preserve"> Morales</w:t>
      </w:r>
    </w:p>
    <w:p w14:paraId="2A39DACC" w14:textId="77777777" w:rsidR="008612E9" w:rsidRDefault="008612E9"/>
    <w:p w14:paraId="088B7EC8" w14:textId="77777777" w:rsidR="008612E9" w:rsidRDefault="00755658">
      <w:proofErr w:type="spellStart"/>
      <w:r>
        <w:t>Vanilla</w:t>
      </w:r>
      <w:proofErr w:type="spellEnd"/>
      <w:r>
        <w:t xml:space="preserve"> JS é </w:t>
      </w:r>
      <w:r>
        <w:t>conhecido como JS Puro!</w:t>
      </w:r>
    </w:p>
    <w:p w14:paraId="6A8B7ABF" w14:textId="77777777" w:rsidR="008612E9" w:rsidRDefault="00755658">
      <w:r>
        <w:t>O que é JS?</w:t>
      </w:r>
    </w:p>
    <w:p w14:paraId="03F0E528" w14:textId="77777777" w:rsidR="008612E9" w:rsidRDefault="00755658">
      <w:pPr>
        <w:pStyle w:val="PargrafodaLista"/>
        <w:numPr>
          <w:ilvl w:val="0"/>
          <w:numId w:val="1"/>
        </w:numPr>
      </w:pPr>
      <w:r>
        <w:t xml:space="preserve">JS é uma linguagem Interpretada e não </w:t>
      </w:r>
      <w:proofErr w:type="spellStart"/>
      <w:r>
        <w:t>cupilada</w:t>
      </w:r>
      <w:proofErr w:type="spellEnd"/>
      <w:r>
        <w:t>, o Browser interpreta o código!</w:t>
      </w:r>
    </w:p>
    <w:p w14:paraId="4B93D4FF" w14:textId="77777777" w:rsidR="008612E9" w:rsidRDefault="00755658">
      <w:pPr>
        <w:pStyle w:val="PargrafodaLista"/>
        <w:numPr>
          <w:ilvl w:val="0"/>
          <w:numId w:val="1"/>
        </w:numPr>
      </w:pPr>
      <w:r>
        <w:t xml:space="preserve">Tipagem dinâmica </w:t>
      </w:r>
    </w:p>
    <w:p w14:paraId="015F0D96" w14:textId="77777777" w:rsidR="008612E9" w:rsidRDefault="00755658">
      <w:pPr>
        <w:pStyle w:val="PargrafodaLista"/>
        <w:numPr>
          <w:ilvl w:val="0"/>
          <w:numId w:val="1"/>
        </w:numPr>
      </w:pPr>
      <w:proofErr w:type="spellStart"/>
      <w:r>
        <w:t>Multiparadigma</w:t>
      </w:r>
      <w:proofErr w:type="spellEnd"/>
      <w:r>
        <w:t xml:space="preserve"> =&gt; Pode usar o paradigma que quiser, orientado objeto ou não</w:t>
      </w:r>
    </w:p>
    <w:p w14:paraId="3698E9E4" w14:textId="77777777" w:rsidR="008612E9" w:rsidRDefault="00755658">
      <w:pPr>
        <w:pStyle w:val="PargrafodaLista"/>
        <w:numPr>
          <w:ilvl w:val="0"/>
          <w:numId w:val="1"/>
        </w:numPr>
      </w:pPr>
      <w:r>
        <w:t xml:space="preserve">Linguagem principal </w:t>
      </w:r>
      <w:proofErr w:type="spellStart"/>
      <w:r>
        <w:t>client-</w:t>
      </w:r>
      <w:proofErr w:type="gramStart"/>
      <w:r>
        <w:t>side</w:t>
      </w:r>
      <w:proofErr w:type="spellEnd"/>
      <w:r>
        <w:t>( mais</w:t>
      </w:r>
      <w:proofErr w:type="gramEnd"/>
      <w:r>
        <w:t xml:space="preserve"> usadas em</w:t>
      </w:r>
      <w:r>
        <w:t xml:space="preserve"> sites)</w:t>
      </w:r>
    </w:p>
    <w:p w14:paraId="2351A4BA" w14:textId="77777777" w:rsidR="008612E9" w:rsidRDefault="00755658">
      <w:pPr>
        <w:pStyle w:val="PargrafodaLista"/>
        <w:numPr>
          <w:ilvl w:val="0"/>
          <w:numId w:val="1"/>
        </w:numPr>
      </w:pPr>
      <w:r>
        <w:t>ECMASCRIPT é o nome oficial de JS =&gt; São a mesma coisa.</w:t>
      </w:r>
    </w:p>
    <w:p w14:paraId="0E292ACC" w14:textId="77777777" w:rsidR="008612E9" w:rsidRDefault="00755658">
      <w:r>
        <w:t>Babel é um conversor que converte o código JS para a versa ES5 que os Browser conseguem interpretar.</w:t>
      </w:r>
    </w:p>
    <w:p w14:paraId="5C5B8290" w14:textId="77777777" w:rsidR="008612E9" w:rsidRDefault="008612E9"/>
    <w:p w14:paraId="3DACBFD4" w14:textId="77777777" w:rsidR="008612E9" w:rsidRDefault="00755658">
      <w:r>
        <w:t xml:space="preserve">Browser </w:t>
      </w:r>
      <w:proofErr w:type="spellStart"/>
      <w:r>
        <w:t>Evergreen</w:t>
      </w:r>
      <w:proofErr w:type="spellEnd"/>
      <w:r>
        <w:t xml:space="preserve"> =&gt; São browser que se atualiza sozinho.</w:t>
      </w:r>
    </w:p>
    <w:p w14:paraId="274808FA" w14:textId="77777777" w:rsidR="008612E9" w:rsidRDefault="008612E9"/>
    <w:p w14:paraId="118D13F3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 w14:paraId="6C42FC6F" w14:textId="77777777" w:rsidR="008612E9" w:rsidRDefault="00755658">
      <w:r>
        <w:t>*</w:t>
      </w:r>
      <w:r>
        <w:t>Consultar a compatibilidade dos browsers</w:t>
      </w:r>
    </w:p>
    <w:p w14:paraId="60DB2023" w14:textId="77777777" w:rsidR="008612E9" w:rsidRDefault="00755658">
      <w:pPr>
        <w:rPr>
          <w:lang w:val="en-US"/>
        </w:rPr>
      </w:pPr>
      <w:r>
        <w:tab/>
      </w:r>
      <w:r>
        <w:rPr>
          <w:lang w:val="en-US"/>
        </w:rPr>
        <w:t>Kangax.github.io/</w:t>
      </w:r>
      <w:proofErr w:type="spellStart"/>
      <w:r>
        <w:rPr>
          <w:lang w:val="en-US"/>
        </w:rPr>
        <w:t>compat</w:t>
      </w:r>
      <w:proofErr w:type="spellEnd"/>
      <w:r>
        <w:rPr>
          <w:lang w:val="en-US"/>
        </w:rPr>
        <w:t>-table/es6</w:t>
      </w:r>
    </w:p>
    <w:p w14:paraId="516CDB9F" w14:textId="77777777" w:rsidR="008612E9" w:rsidRDefault="00755658">
      <w:r>
        <w:rPr>
          <w:lang w:val="en-US"/>
        </w:rPr>
        <w:tab/>
      </w:r>
      <w:r>
        <w:t>Caniuse.com</w:t>
      </w:r>
    </w:p>
    <w:p w14:paraId="583234BB" w14:textId="77777777" w:rsidR="008612E9" w:rsidRDefault="008612E9"/>
    <w:p w14:paraId="191DDF33" w14:textId="77777777" w:rsidR="008612E9" w:rsidRDefault="00755658">
      <w:r>
        <w:t>Como o JS é tipagem fraca, a variável é dinâmica, podendo receber valor de outros tipos, exemplo:</w:t>
      </w:r>
    </w:p>
    <w:p w14:paraId="2A086545" w14:textId="77777777" w:rsidR="008612E9" w:rsidRDefault="00755658">
      <w:proofErr w:type="spellStart"/>
      <w:r>
        <w:t>Variavel</w:t>
      </w:r>
      <w:proofErr w:type="spellEnd"/>
      <w:r>
        <w:t xml:space="preserve"> recebeu uma </w:t>
      </w:r>
      <w:proofErr w:type="spellStart"/>
      <w:r>
        <w:t>string</w:t>
      </w:r>
      <w:proofErr w:type="spellEnd"/>
      <w:r>
        <w:t xml:space="preserve">, ela pode receber um valor </w:t>
      </w:r>
      <w:r>
        <w:t>numérico depois.</w:t>
      </w:r>
    </w:p>
    <w:p w14:paraId="1F21D552" w14:textId="77777777" w:rsidR="008612E9" w:rsidRDefault="00755658">
      <w:r>
        <w:t>UTILIZAR ESTE MEIO DE CONCATENAÇÃO DE VARIÁVEIS:</w:t>
      </w:r>
    </w:p>
    <w:p w14:paraId="700168AD" w14:textId="77777777" w:rsidR="008612E9" w:rsidRDefault="00755658">
      <w:r>
        <w:rPr>
          <w:noProof/>
        </w:rPr>
        <w:drawing>
          <wp:inline distT="0" distB="0" distL="0" distR="0" wp14:anchorId="13CA121A" wp14:editId="4A252B17">
            <wp:extent cx="3506470" cy="3378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667" w14:textId="77777777" w:rsidR="008612E9" w:rsidRDefault="00755658">
      <w:r>
        <w:t>Verificando o tipo da variável:</w:t>
      </w:r>
    </w:p>
    <w:p w14:paraId="52774324" w14:textId="77777777" w:rsidR="008612E9" w:rsidRDefault="00755658">
      <w:proofErr w:type="spellStart"/>
      <w:r>
        <w:t>Typeof</w:t>
      </w:r>
      <w:proofErr w:type="spellEnd"/>
    </w:p>
    <w:p w14:paraId="44579EFC" w14:textId="77777777" w:rsidR="008612E9" w:rsidRDefault="00755658">
      <w:r>
        <w:t>Conversão de variáveis (</w:t>
      </w:r>
      <w:proofErr w:type="spellStart"/>
      <w:r>
        <w:t>Numeros</w:t>
      </w:r>
      <w:proofErr w:type="spellEnd"/>
      <w:r>
        <w:t>)</w:t>
      </w:r>
    </w:p>
    <w:p w14:paraId="707B05DB" w14:textId="77777777" w:rsidR="008612E9" w:rsidRDefault="00755658">
      <w:pPr>
        <w:rPr>
          <w:lang w:val="en-US"/>
        </w:rPr>
      </w:pPr>
      <w:proofErr w:type="spellStart"/>
      <w:r>
        <w:rPr>
          <w:lang w:val="en-US"/>
        </w:rPr>
        <w:t>parseInt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parseFloat</w:t>
      </w:r>
      <w:proofErr w:type="spellEnd"/>
      <w:r>
        <w:rPr>
          <w:lang w:val="en-US"/>
        </w:rPr>
        <w:t xml:space="preserve">, </w:t>
      </w:r>
      <w:proofErr w:type="gramStart"/>
      <w:r>
        <w:rPr>
          <w:lang w:val="en-US"/>
        </w:rPr>
        <w:t>Number(</w:t>
      </w:r>
      <w:proofErr w:type="gramEnd"/>
      <w:r>
        <w:rPr>
          <w:lang w:val="en-US"/>
        </w:rPr>
        <w:t>)</w:t>
      </w:r>
    </w:p>
    <w:p w14:paraId="3A9C9A5F" w14:textId="77777777" w:rsidR="008612E9" w:rsidRDefault="00755658">
      <w:pPr>
        <w:rPr>
          <w:lang w:val="en-US"/>
        </w:rPr>
      </w:pPr>
      <w:r>
        <w:rPr>
          <w:lang w:val="en-US"/>
        </w:rPr>
        <w:t>Converter para string</w:t>
      </w:r>
    </w:p>
    <w:p w14:paraId="24DAF313" w14:textId="77777777" w:rsidR="008612E9" w:rsidRDefault="00755658">
      <w:proofErr w:type="spellStart"/>
      <w:r>
        <w:t>toString</w:t>
      </w:r>
      <w:proofErr w:type="spellEnd"/>
    </w:p>
    <w:p w14:paraId="7EABDB18" w14:textId="77777777" w:rsidR="008612E9" w:rsidRDefault="00755658">
      <w:r>
        <w:t>operadores aritméticos</w:t>
      </w:r>
    </w:p>
    <w:p w14:paraId="22011497" w14:textId="77777777" w:rsidR="008612E9" w:rsidRDefault="00755658">
      <w:r>
        <w:rPr>
          <w:noProof/>
        </w:rPr>
        <w:drawing>
          <wp:inline distT="0" distB="0" distL="0" distR="0" wp14:anchorId="0EF2DB50" wp14:editId="15D44A42">
            <wp:extent cx="2707640" cy="3291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BBD9" w14:textId="77777777" w:rsidR="008612E9" w:rsidRDefault="008612E9"/>
    <w:p w14:paraId="25564941" w14:textId="77777777" w:rsidR="008612E9" w:rsidRDefault="00755658">
      <w:r>
        <w:t>OEPRADORES DE ATRIBUIÇÃO</w:t>
      </w:r>
    </w:p>
    <w:p w14:paraId="7A44F8C9" w14:textId="77777777" w:rsidR="008612E9" w:rsidRDefault="00755658">
      <w:r>
        <w:t>+=</w:t>
      </w:r>
    </w:p>
    <w:p w14:paraId="43091D5F" w14:textId="77777777" w:rsidR="008612E9" w:rsidRDefault="00755658">
      <w:r>
        <w:t>-=</w:t>
      </w:r>
    </w:p>
    <w:p w14:paraId="4FB8A425" w14:textId="77777777" w:rsidR="008612E9" w:rsidRDefault="00755658">
      <w:r>
        <w:t>*=</w:t>
      </w:r>
    </w:p>
    <w:p w14:paraId="797E0916" w14:textId="77777777" w:rsidR="008612E9" w:rsidRDefault="00755658">
      <w:r>
        <w:t>/=</w:t>
      </w:r>
    </w:p>
    <w:p w14:paraId="732F958A" w14:textId="77777777" w:rsidR="008612E9" w:rsidRDefault="00755658">
      <w:r>
        <w:t>%=</w:t>
      </w:r>
    </w:p>
    <w:p w14:paraId="0388B56A" w14:textId="77777777" w:rsidR="008612E9" w:rsidRDefault="00755658">
      <w:r>
        <w:t>**= (</w:t>
      </w:r>
      <w:proofErr w:type="gramStart"/>
      <w:r>
        <w:t>FUNCIONA</w:t>
      </w:r>
      <w:proofErr w:type="gramEnd"/>
      <w:r>
        <w:t xml:space="preserve"> MAS NÃO UTILIZADO)</w:t>
      </w:r>
    </w:p>
    <w:p w14:paraId="2EA454BD" w14:textId="77777777" w:rsidR="008612E9" w:rsidRDefault="00755658">
      <w:r>
        <w:t>Operadores de comparação:</w:t>
      </w:r>
      <w:r>
        <w:rPr>
          <w:noProof/>
        </w:rPr>
        <w:drawing>
          <wp:inline distT="0" distB="0" distL="0" distR="0" wp14:anchorId="0C317051" wp14:editId="5FAE7897">
            <wp:extent cx="2852420" cy="14179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9719" w14:textId="77777777" w:rsidR="008612E9" w:rsidRDefault="008612E9"/>
    <w:p w14:paraId="2ED87C04" w14:textId="77777777" w:rsidR="008612E9" w:rsidRDefault="008612E9"/>
    <w:p w14:paraId="421A6884" w14:textId="77777777" w:rsidR="008612E9" w:rsidRDefault="00755658">
      <w:r>
        <w:t>Operadores lógicos:</w:t>
      </w:r>
    </w:p>
    <w:p w14:paraId="0A28593D" w14:textId="77777777" w:rsidR="008612E9" w:rsidRDefault="00755658">
      <w:r>
        <w:rPr>
          <w:noProof/>
        </w:rPr>
        <w:drawing>
          <wp:inline distT="0" distB="0" distL="0" distR="0" wp14:anchorId="4355164B" wp14:editId="32450221">
            <wp:extent cx="3326765" cy="13042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F00" w14:textId="77777777" w:rsidR="008612E9" w:rsidRDefault="008612E9"/>
    <w:p w14:paraId="5856126C" w14:textId="77777777" w:rsidR="008612E9" w:rsidRDefault="00755658">
      <w:r>
        <w:t xml:space="preserve">O OPERADOR &amp;&amp; Tem </w:t>
      </w:r>
      <w:proofErr w:type="spellStart"/>
      <w:r>
        <w:t>preferencia</w:t>
      </w:r>
      <w:proofErr w:type="spellEnd"/>
      <w:r>
        <w:t xml:space="preserve"> de execução sobre os OR</w:t>
      </w:r>
    </w:p>
    <w:p w14:paraId="790DA7C0" w14:textId="77777777" w:rsidR="008612E9" w:rsidRDefault="008612E9"/>
    <w:p w14:paraId="1BE96DE2" w14:textId="77777777" w:rsidR="008612E9" w:rsidRDefault="00755658">
      <w:r>
        <w:t xml:space="preserve">Se na mesma </w:t>
      </w:r>
      <w:proofErr w:type="spellStart"/>
      <w:r>
        <w:t>empressão</w:t>
      </w:r>
      <w:proofErr w:type="spellEnd"/>
      <w:r>
        <w:t xml:space="preserve"> tiver comparando &amp;&amp; e OR o &amp;&amp; será executado primeiro.</w:t>
      </w:r>
    </w:p>
    <w:p w14:paraId="652937C3" w14:textId="77777777" w:rsidR="008612E9" w:rsidRDefault="008612E9"/>
    <w:p w14:paraId="794D2AAC" w14:textId="77777777" w:rsidR="008612E9" w:rsidRDefault="00755658">
      <w:r>
        <w:t xml:space="preserve">Brincando com </w:t>
      </w:r>
      <w:r>
        <w:t>operadores e IF e ELSE</w:t>
      </w:r>
    </w:p>
    <w:p w14:paraId="206B0BD6" w14:textId="77777777" w:rsidR="008612E9" w:rsidRDefault="00755658">
      <w:r>
        <w:rPr>
          <w:noProof/>
        </w:rPr>
        <w:drawing>
          <wp:inline distT="0" distB="0" distL="0" distR="0" wp14:anchorId="1C6F7F63" wp14:editId="7C76B2CE">
            <wp:extent cx="5400040" cy="33559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D441" w14:textId="77777777" w:rsidR="008612E9" w:rsidRDefault="008612E9"/>
    <w:p w14:paraId="52288E57" w14:textId="77777777" w:rsidR="008612E9" w:rsidRDefault="00755658">
      <w:r>
        <w:t>Utilizando IF na declaração de uma variável:</w:t>
      </w:r>
    </w:p>
    <w:p w14:paraId="78E97971" w14:textId="77777777" w:rsidR="008612E9" w:rsidRDefault="008612E9"/>
    <w:p w14:paraId="2FE4DC16" w14:textId="77777777" w:rsidR="008612E9" w:rsidRDefault="00755658">
      <w:r>
        <w:rPr>
          <w:noProof/>
        </w:rPr>
        <w:drawing>
          <wp:inline distT="0" distB="0" distL="0" distR="0" wp14:anchorId="70B691BA" wp14:editId="27018761">
            <wp:extent cx="5143500" cy="3333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1187" w14:textId="77777777" w:rsidR="008612E9" w:rsidRDefault="00755658">
      <w:r>
        <w:t xml:space="preserve">Declarando a variável </w:t>
      </w:r>
      <w:proofErr w:type="spellStart"/>
      <w:r>
        <w:t>msgMaiorIdade</w:t>
      </w:r>
      <w:proofErr w:type="spellEnd"/>
      <w:r>
        <w:t xml:space="preserve">, ela vai receber </w:t>
      </w:r>
      <w:proofErr w:type="spellStart"/>
      <w:r>
        <w:t>true</w:t>
      </w:r>
      <w:proofErr w:type="spellEnd"/>
      <w:r>
        <w:t xml:space="preserve"> se idade for maior ou igual a 18 e false se for menor que 18.</w:t>
      </w:r>
    </w:p>
    <w:p w14:paraId="0A996A92" w14:textId="77777777" w:rsidR="008612E9" w:rsidRDefault="008612E9"/>
    <w:p w14:paraId="3A9A26B3" w14:textId="77777777" w:rsidR="008612E9" w:rsidRDefault="008612E9"/>
    <w:p w14:paraId="46CB7BB1" w14:textId="77777777" w:rsidR="008612E9" w:rsidRDefault="00755658">
      <w:r>
        <w:t xml:space="preserve">Dentro da condições </w:t>
      </w:r>
      <w:proofErr w:type="gramStart"/>
      <w:r>
        <w:t>IF ,</w:t>
      </w:r>
      <w:proofErr w:type="gramEnd"/>
      <w:r>
        <w:t xml:space="preserve"> alguns valores são considerado fals</w:t>
      </w:r>
      <w:r>
        <w:t xml:space="preserve">os, chamados de </w:t>
      </w:r>
      <w:proofErr w:type="spellStart"/>
      <w:r>
        <w:t>falsy</w:t>
      </w:r>
      <w:proofErr w:type="spellEnd"/>
      <w:r>
        <w:t xml:space="preserve"> </w:t>
      </w:r>
      <w:proofErr w:type="spellStart"/>
      <w:r>
        <w:t>truth</w:t>
      </w:r>
      <w:proofErr w:type="spellEnd"/>
    </w:p>
    <w:p w14:paraId="075506E7" w14:textId="77777777" w:rsidR="008612E9" w:rsidRDefault="00755658">
      <w:r>
        <w:t>Exemplo:</w:t>
      </w:r>
    </w:p>
    <w:p w14:paraId="63F677F9" w14:textId="77777777" w:rsidR="008612E9" w:rsidRDefault="00755658">
      <w:r>
        <w:rPr>
          <w:noProof/>
        </w:rPr>
        <w:drawing>
          <wp:inline distT="0" distB="0" distL="0" distR="0" wp14:anchorId="00B362FE" wp14:editId="7CE95A13">
            <wp:extent cx="5400675" cy="2800350"/>
            <wp:effectExtent l="0" t="0" r="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842C" w14:textId="77777777" w:rsidR="008612E9" w:rsidRDefault="00755658">
      <w:r>
        <w:t xml:space="preserve">CURTO CIRCUITO  </w:t>
      </w:r>
    </w:p>
    <w:p w14:paraId="2E8C3100" w14:textId="77777777" w:rsidR="008612E9" w:rsidRDefault="008612E9"/>
    <w:p w14:paraId="53409C80" w14:textId="77777777" w:rsidR="008612E9" w:rsidRDefault="00755658">
      <w:r>
        <w:t>Se o valor da variável n for zero a variável n recebe o valor de 10.</w:t>
      </w:r>
    </w:p>
    <w:p w14:paraId="70C0B520" w14:textId="77777777" w:rsidR="008612E9" w:rsidRDefault="00755658">
      <w:r>
        <w:t xml:space="preserve">Como 0 é considerado FALSO e comparando com || o 10 é </w:t>
      </w:r>
      <w:proofErr w:type="spellStart"/>
      <w:r>
        <w:t>true</w:t>
      </w:r>
      <w:proofErr w:type="spellEnd"/>
      <w:r>
        <w:t xml:space="preserve">, a variável recebe o valor </w:t>
      </w:r>
      <w:proofErr w:type="spellStart"/>
      <w:r>
        <w:t>True</w:t>
      </w:r>
      <w:proofErr w:type="spellEnd"/>
      <w:r>
        <w:t>, retornando no console o valor 10.</w:t>
      </w:r>
    </w:p>
    <w:p w14:paraId="2BF16DE2" w14:textId="77777777" w:rsidR="008612E9" w:rsidRDefault="00755658">
      <w:r>
        <w:rPr>
          <w:noProof/>
        </w:rPr>
        <w:drawing>
          <wp:inline distT="0" distB="0" distL="0" distR="0" wp14:anchorId="1F3186C3" wp14:editId="4A0BAF98">
            <wp:extent cx="1962150" cy="1581150"/>
            <wp:effectExtent l="0" t="0" r="0" b="0"/>
            <wp:docPr id="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483F" w14:textId="77777777" w:rsidR="008612E9" w:rsidRDefault="008612E9"/>
    <w:p w14:paraId="7A0D8E39" w14:textId="77777777" w:rsidR="008612E9" w:rsidRDefault="00755658">
      <w:r>
        <w:t>M</w:t>
      </w:r>
      <w:r>
        <w:t>uito cuidado com a utilização de curto circuito</w:t>
      </w:r>
    </w:p>
    <w:p w14:paraId="75160BC7" w14:textId="77777777" w:rsidR="008612E9" w:rsidRDefault="008612E9"/>
    <w:p w14:paraId="69CEC0DC" w14:textId="77777777" w:rsidR="008612E9" w:rsidRDefault="00755658">
      <w:r>
        <w:t>SWITCH COM IF</w:t>
      </w:r>
    </w:p>
    <w:p w14:paraId="3BC9A398" w14:textId="77777777" w:rsidR="008612E9" w:rsidRDefault="00755658">
      <w:r>
        <w:t>importante</w:t>
      </w:r>
    </w:p>
    <w:p w14:paraId="4195D8BB" w14:textId="77777777" w:rsidR="008612E9" w:rsidRDefault="00755658">
      <w:pPr>
        <w:pStyle w:val="PargrafodaLista"/>
        <w:numPr>
          <w:ilvl w:val="0"/>
          <w:numId w:val="1"/>
        </w:numPr>
      </w:pPr>
      <w:r>
        <w:t>Switch compara valor da variável e também o tipo (===)</w:t>
      </w:r>
    </w:p>
    <w:p w14:paraId="2CA867F5" w14:textId="77777777" w:rsidR="008612E9" w:rsidRDefault="00755658">
      <w:r>
        <w:rPr>
          <w:noProof/>
        </w:rPr>
        <w:drawing>
          <wp:inline distT="0" distB="0" distL="0" distR="0" wp14:anchorId="3D5C425F" wp14:editId="176AFC6C">
            <wp:extent cx="4156075" cy="4163695"/>
            <wp:effectExtent l="0" t="0" r="0" b="0"/>
            <wp:docPr id="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FCAB" w14:textId="77777777" w:rsidR="008612E9" w:rsidRDefault="00755658">
      <w:r>
        <w:t xml:space="preserve">Utilizando loop para fazer uma </w:t>
      </w:r>
      <w:proofErr w:type="spellStart"/>
      <w:r>
        <w:t>taboada</w:t>
      </w:r>
      <w:proofErr w:type="spellEnd"/>
      <w:r>
        <w:t>:</w:t>
      </w:r>
    </w:p>
    <w:p w14:paraId="14F1FDB9" w14:textId="77777777" w:rsidR="008612E9" w:rsidRDefault="00755658">
      <w:r>
        <w:rPr>
          <w:noProof/>
        </w:rPr>
        <w:drawing>
          <wp:inline distT="0" distB="0" distL="0" distR="0" wp14:anchorId="7E6280C4" wp14:editId="23F2CEA0">
            <wp:extent cx="4027170" cy="3213735"/>
            <wp:effectExtent l="0" t="0" r="0" b="0"/>
            <wp:docPr id="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4E44" w14:textId="77777777" w:rsidR="008612E9" w:rsidRDefault="00755658">
      <w:r>
        <w:rPr>
          <w:noProof/>
        </w:rPr>
        <w:drawing>
          <wp:inline distT="0" distB="0" distL="0" distR="0" wp14:anchorId="34ED877F" wp14:editId="1773F5E5">
            <wp:extent cx="2128520" cy="4318635"/>
            <wp:effectExtent l="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590C" w14:textId="77777777" w:rsidR="008612E9" w:rsidRDefault="008612E9"/>
    <w:p w14:paraId="5A871319" w14:textId="77777777" w:rsidR="008612E9" w:rsidRDefault="008612E9"/>
    <w:p w14:paraId="0AF49BF3" w14:textId="77777777" w:rsidR="008612E9" w:rsidRDefault="00755658">
      <w:r>
        <w:t xml:space="preserve">Do </w:t>
      </w:r>
      <w:proofErr w:type="spellStart"/>
      <w:r>
        <w:t>while</w:t>
      </w:r>
      <w:proofErr w:type="spellEnd"/>
    </w:p>
    <w:p w14:paraId="650F6209" w14:textId="77777777" w:rsidR="008612E9" w:rsidRDefault="00755658">
      <w:r>
        <w:t xml:space="preserve">Utilizado quando você quer que rode pelo menos uma vez o código </w:t>
      </w:r>
      <w:r>
        <w:t xml:space="preserve">antes de </w:t>
      </w:r>
      <w:proofErr w:type="spellStart"/>
      <w:r>
        <w:t>faze</w:t>
      </w:r>
      <w:proofErr w:type="spellEnd"/>
      <w:r>
        <w:t xml:space="preserve"> a verificação </w:t>
      </w:r>
      <w:proofErr w:type="spellStart"/>
      <w:r>
        <w:t>while</w:t>
      </w:r>
      <w:proofErr w:type="spellEnd"/>
    </w:p>
    <w:p w14:paraId="1A30EC48" w14:textId="77777777" w:rsidR="008612E9" w:rsidRDefault="00755658">
      <w:r>
        <w:rPr>
          <w:noProof/>
        </w:rPr>
        <w:drawing>
          <wp:inline distT="0" distB="0" distL="0" distR="0" wp14:anchorId="56AD151A" wp14:editId="490F6827">
            <wp:extent cx="4605655" cy="991235"/>
            <wp:effectExtent l="0" t="0" r="0" b="0"/>
            <wp:docPr id="1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Utilizando a palavra BREAK para sair do loop</w:t>
      </w:r>
    </w:p>
    <w:p w14:paraId="61E5470B" w14:textId="77777777" w:rsidR="008612E9" w:rsidRDefault="00755658">
      <w:r>
        <w:rPr>
          <w:noProof/>
        </w:rPr>
        <w:drawing>
          <wp:inline distT="0" distB="0" distL="0" distR="0" wp14:anchorId="6F1B749C" wp14:editId="0B5579B7">
            <wp:extent cx="4876800" cy="1224915"/>
            <wp:effectExtent l="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660" w14:textId="77777777" w:rsidR="008612E9" w:rsidRDefault="00755658">
      <w:r>
        <w:t>O COMANDO CONTINUE É utilizado para não executar uma parte do loop, por exemplo, ao validar que o J é 5 ele não executa e pula para o 6:</w:t>
      </w:r>
    </w:p>
    <w:p w14:paraId="33757180" w14:textId="77777777" w:rsidR="008612E9" w:rsidRDefault="00755658">
      <w:r>
        <w:rPr>
          <w:noProof/>
        </w:rPr>
        <w:drawing>
          <wp:inline distT="0" distB="0" distL="0" distR="0" wp14:anchorId="692B0A77" wp14:editId="333D5EC8">
            <wp:extent cx="4217670" cy="798830"/>
            <wp:effectExtent l="0" t="0" r="0" b="0"/>
            <wp:docPr id="1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000F" w14:textId="77777777" w:rsidR="008612E9" w:rsidRDefault="0075565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 w14:paraId="1E5F2102" w14:textId="77777777" w:rsidR="008612E9" w:rsidRDefault="0075565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 w14:paraId="4282103C" w14:textId="77777777" w:rsidR="008612E9" w:rsidRDefault="008612E9">
      <w:pPr>
        <w:jc w:val="center"/>
        <w:rPr>
          <w:b/>
          <w:bCs/>
          <w:sz w:val="44"/>
          <w:szCs w:val="44"/>
        </w:rPr>
      </w:pPr>
    </w:p>
    <w:p w14:paraId="12B5A4B7" w14:textId="77777777" w:rsidR="008612E9" w:rsidRDefault="00755658">
      <w:r>
        <w:t>A propr</w:t>
      </w:r>
      <w:r>
        <w:t xml:space="preserve">iedade </w:t>
      </w:r>
      <w:proofErr w:type="spellStart"/>
      <w:r>
        <w:t>querySelector</w:t>
      </w:r>
      <w:proofErr w:type="spellEnd"/>
      <w:r>
        <w:t xml:space="preserve"> utiliza as propriedades do CSS ou seja para selecionar um elemento com id tem que por </w:t>
      </w:r>
      <w:proofErr w:type="gramStart"/>
      <w:r>
        <w:t>( #</w:t>
      </w:r>
      <w:proofErr w:type="gramEnd"/>
      <w:r>
        <w:t xml:space="preserve"> )na frente do nome.</w:t>
      </w:r>
    </w:p>
    <w:p w14:paraId="5D7CCEEE" w14:textId="77777777" w:rsidR="008612E9" w:rsidRDefault="008612E9"/>
    <w:p w14:paraId="181B611F" w14:textId="77777777" w:rsidR="008612E9" w:rsidRDefault="00755658">
      <w:r>
        <w:t xml:space="preserve">Ao selecionar elementos tipo </w:t>
      </w:r>
      <w:proofErr w:type="spellStart"/>
      <w:r>
        <w:t>array</w:t>
      </w:r>
      <w:proofErr w:type="spellEnd"/>
      <w:r>
        <w:t xml:space="preserve"> precisa selecionar o elemento dentro dele exemplo: </w:t>
      </w:r>
    </w:p>
    <w:p w14:paraId="6D69A1E0" w14:textId="77777777" w:rsidR="008612E9" w:rsidRDefault="00755658">
      <w:pPr>
        <w:rPr>
          <w:sz w:val="44"/>
          <w:szCs w:val="44"/>
        </w:rPr>
      </w:pPr>
      <w:proofErr w:type="spellStart"/>
      <w:proofErr w:type="gramStart"/>
      <w:r>
        <w:t>document.getElementsByClassName</w:t>
      </w:r>
      <w:proofErr w:type="spellEnd"/>
      <w:proofErr w:type="gramEnd"/>
      <w:r>
        <w:t>(“p”)[</w:t>
      </w:r>
      <w:r>
        <w:t>0].</w:t>
      </w:r>
      <w:proofErr w:type="spellStart"/>
      <w:r>
        <w:t>textContent</w:t>
      </w:r>
      <w:proofErr w:type="spellEnd"/>
    </w:p>
    <w:p w14:paraId="0873F063" w14:textId="77777777" w:rsidR="008612E9" w:rsidRDefault="00755658">
      <w:pPr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 w14:paraId="62D9A98E" w14:textId="77777777" w:rsidR="008612E9" w:rsidRDefault="008612E9">
      <w:pPr>
        <w:jc w:val="center"/>
        <w:rPr>
          <w:sz w:val="44"/>
          <w:szCs w:val="44"/>
        </w:rPr>
      </w:pPr>
    </w:p>
    <w:p w14:paraId="534A9124" w14:textId="77777777" w:rsidR="008612E9" w:rsidRDefault="0075565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Otimo</w:t>
      </w:r>
      <w:proofErr w:type="spellEnd"/>
      <w:r>
        <w:rPr>
          <w:sz w:val="36"/>
          <w:szCs w:val="36"/>
        </w:rPr>
        <w:t xml:space="preserve"> conteúdo para estudar:</w:t>
      </w:r>
    </w:p>
    <w:p w14:paraId="6EAEE2C6" w14:textId="77777777" w:rsidR="008612E9" w:rsidRDefault="00755658">
      <w:pPr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 w14:paraId="463EB7D2" w14:textId="77777777" w:rsidR="008612E9" w:rsidRDefault="008612E9">
      <w:pPr>
        <w:rPr>
          <w:sz w:val="36"/>
          <w:szCs w:val="36"/>
        </w:rPr>
      </w:pPr>
    </w:p>
    <w:p w14:paraId="6F1ED0B9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every</w:t>
      </w:r>
      <w:proofErr w:type="spellEnd"/>
      <w:proofErr w:type="gramEnd"/>
      <w:r>
        <w:rPr>
          <w:sz w:val="36"/>
          <w:szCs w:val="36"/>
        </w:rPr>
        <w:t xml:space="preserve"> 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</w:p>
    <w:p w14:paraId="0C3A367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diferente do verificador o </w:t>
      </w:r>
      <w:r>
        <w:rPr>
          <w:sz w:val="28"/>
          <w:szCs w:val="28"/>
        </w:rPr>
        <w:t>retorno será falso.</w:t>
      </w:r>
    </w:p>
    <w:p w14:paraId="3047D3B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.soma</w:t>
      </w:r>
      <w:proofErr w:type="gramEnd"/>
      <w:r>
        <w:rPr>
          <w:sz w:val="36"/>
          <w:szCs w:val="36"/>
        </w:rPr>
        <w:t xml:space="preserve"> (Retorna </w:t>
      </w:r>
      <w:proofErr w:type="spellStart"/>
      <w:r>
        <w:rPr>
          <w:sz w:val="36"/>
          <w:szCs w:val="36"/>
        </w:rPr>
        <w:t>true</w:t>
      </w:r>
      <w:proofErr w:type="spellEnd"/>
      <w:r>
        <w:rPr>
          <w:sz w:val="36"/>
          <w:szCs w:val="36"/>
        </w:rPr>
        <w:t xml:space="preserve"> ou false)</w:t>
      </w:r>
      <w:r>
        <w:rPr>
          <w:sz w:val="36"/>
          <w:szCs w:val="36"/>
        </w:rPr>
        <w:tab/>
      </w:r>
    </w:p>
    <w:p w14:paraId="4E90CEB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tiver um tipo de variável igual do verificador o retorno será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.</w:t>
      </w:r>
    </w:p>
    <w:p w14:paraId="24574322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filter</w:t>
      </w:r>
      <w:proofErr w:type="spellEnd"/>
      <w:proofErr w:type="gramEnd"/>
      <w:r>
        <w:rPr>
          <w:sz w:val="36"/>
          <w:szCs w:val="36"/>
        </w:rPr>
        <w:t xml:space="preserve"> (Filtra os dados de um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>)</w:t>
      </w:r>
    </w:p>
    <w:p w14:paraId="42B7447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 w14:paraId="0BCA96A0" w14:textId="77777777" w:rsidR="008612E9" w:rsidRDefault="008612E9">
      <w:pPr>
        <w:rPr>
          <w:sz w:val="36"/>
          <w:szCs w:val="36"/>
        </w:rPr>
      </w:pPr>
    </w:p>
    <w:p w14:paraId="7601223B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forEach</w:t>
      </w:r>
      <w:proofErr w:type="spellEnd"/>
      <w:proofErr w:type="gramEnd"/>
      <w:r>
        <w:rPr>
          <w:sz w:val="36"/>
          <w:szCs w:val="36"/>
        </w:rPr>
        <w:t xml:space="preserve"> (Loop mais </w:t>
      </w:r>
      <w:r>
        <w:rPr>
          <w:sz w:val="36"/>
          <w:szCs w:val="36"/>
        </w:rPr>
        <w:t>elegante)</w:t>
      </w:r>
    </w:p>
    <w:p w14:paraId="248B34C9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que tem em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, utilizado quando não quer usar um loop para buscar cada posição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0B74C689" w14:textId="77777777" w:rsidR="008612E9" w:rsidRDefault="008612E9">
      <w:pPr>
        <w:rPr>
          <w:sz w:val="36"/>
          <w:szCs w:val="36"/>
        </w:rPr>
      </w:pPr>
    </w:p>
    <w:p w14:paraId="19F11C23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map</w:t>
      </w:r>
      <w:proofErr w:type="spellEnd"/>
      <w:proofErr w:type="gramEnd"/>
      <w:r>
        <w:rPr>
          <w:sz w:val="36"/>
          <w:szCs w:val="36"/>
        </w:rPr>
        <w:t xml:space="preserve"> (Transforma os elementos do </w:t>
      </w:r>
      <w:proofErr w:type="spellStart"/>
      <w:r>
        <w:rPr>
          <w:sz w:val="36"/>
          <w:szCs w:val="36"/>
        </w:rPr>
        <w:t>array</w:t>
      </w:r>
      <w:proofErr w:type="spellEnd"/>
      <w:r>
        <w:rPr>
          <w:sz w:val="36"/>
          <w:szCs w:val="36"/>
        </w:rPr>
        <w:t xml:space="preserve"> de acordo com o parâmetro informado)</w:t>
      </w:r>
    </w:p>
    <w:p w14:paraId="51D11E3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valores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fazendo alguma trans</w:t>
      </w:r>
      <w:r>
        <w:rPr>
          <w:sz w:val="28"/>
          <w:szCs w:val="28"/>
        </w:rPr>
        <w:t>formação de dados de acordo com o informado para fazer.</w:t>
      </w:r>
    </w:p>
    <w:p w14:paraId="5E800F7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9F98B" wp14:editId="00973001">
            <wp:extent cx="4896485" cy="523875"/>
            <wp:effectExtent l="0" t="0" r="0" b="0"/>
            <wp:docPr id="1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E58" w14:textId="77777777" w:rsidR="008612E9" w:rsidRDefault="007556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passando nesse comando para pegar todos os elementos numéricos e multiplicar cada um por ele mesmo.</w:t>
      </w:r>
    </w:p>
    <w:p w14:paraId="7D3C1A8E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 xml:space="preserve">: arr1 já é uma função que busca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apenas os números.</w:t>
      </w:r>
    </w:p>
    <w:p w14:paraId="05D3ABB5" w14:textId="77777777" w:rsidR="008612E9" w:rsidRDefault="008612E9">
      <w:pPr>
        <w:rPr>
          <w:sz w:val="28"/>
          <w:szCs w:val="28"/>
        </w:rPr>
      </w:pPr>
    </w:p>
    <w:p w14:paraId="246EE472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indexof</w:t>
      </w:r>
      <w:proofErr w:type="spellEnd"/>
      <w:proofErr w:type="gramEnd"/>
    </w:p>
    <w:p w14:paraId="4D3EAAE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primeiro </w:t>
      </w:r>
      <w:r>
        <w:rPr>
          <w:sz w:val="28"/>
          <w:szCs w:val="28"/>
        </w:rPr>
        <w:t xml:space="preserve">valor encontrado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782F305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19360F" wp14:editId="393BB0EC">
            <wp:extent cx="4163060" cy="523875"/>
            <wp:effectExtent l="0" t="0" r="0" b="0"/>
            <wp:docPr id="1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6972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2BA301F9" w14:textId="77777777" w:rsidR="008612E9" w:rsidRDefault="008612E9">
      <w:pPr>
        <w:rPr>
          <w:sz w:val="28"/>
          <w:szCs w:val="28"/>
        </w:rPr>
      </w:pPr>
    </w:p>
    <w:p w14:paraId="278F72D8" w14:textId="77777777" w:rsidR="008612E9" w:rsidRDefault="00755658">
      <w:pPr>
        <w:rPr>
          <w:sz w:val="40"/>
          <w:szCs w:val="40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lastindexof</w:t>
      </w:r>
      <w:proofErr w:type="spellEnd"/>
      <w:proofErr w:type="gramEnd"/>
    </w:p>
    <w:p w14:paraId="4535839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valor encontrado dentro do </w:t>
      </w:r>
      <w:proofErr w:type="spellStart"/>
      <w:r>
        <w:rPr>
          <w:sz w:val="28"/>
          <w:szCs w:val="28"/>
        </w:rPr>
        <w:t>array</w:t>
      </w:r>
      <w:proofErr w:type="spellEnd"/>
    </w:p>
    <w:p w14:paraId="3105F76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FF1A03" wp14:editId="7295BB7B">
            <wp:extent cx="3763010" cy="676275"/>
            <wp:effectExtent l="0" t="0" r="0" b="0"/>
            <wp:docPr id="1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B8BB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>: Se não encontrar o elemento procurado o retorno vai ser -1</w:t>
      </w:r>
    </w:p>
    <w:p w14:paraId="49EBAC02" w14:textId="77777777" w:rsidR="008612E9" w:rsidRDefault="008612E9">
      <w:pPr>
        <w:rPr>
          <w:sz w:val="36"/>
          <w:szCs w:val="36"/>
        </w:rPr>
      </w:pPr>
    </w:p>
    <w:p w14:paraId="7132ACE7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.includes</w:t>
      </w:r>
      <w:proofErr w:type="gramEnd"/>
    </w:p>
    <w:p w14:paraId="4020148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Retorna falso ou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se encontrado o valor procurado na </w:t>
      </w:r>
      <w:proofErr w:type="spellStart"/>
      <w:r>
        <w:rPr>
          <w:sz w:val="28"/>
          <w:szCs w:val="28"/>
        </w:rPr>
        <w:t>array</w:t>
      </w:r>
      <w:proofErr w:type="spellEnd"/>
    </w:p>
    <w:p w14:paraId="29BF52A2" w14:textId="77777777" w:rsidR="008612E9" w:rsidRDefault="008612E9">
      <w:pPr>
        <w:rPr>
          <w:sz w:val="28"/>
          <w:szCs w:val="28"/>
        </w:rPr>
      </w:pPr>
    </w:p>
    <w:p w14:paraId="2BD1EC6A" w14:textId="77777777" w:rsidR="008612E9" w:rsidRDefault="008612E9">
      <w:pPr>
        <w:rPr>
          <w:sz w:val="36"/>
          <w:szCs w:val="36"/>
        </w:rPr>
      </w:pPr>
    </w:p>
    <w:p w14:paraId="2F67770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</w:t>
      </w:r>
      <w:proofErr w:type="spellEnd"/>
      <w:proofErr w:type="gramEnd"/>
    </w:p>
    <w:p w14:paraId="2F4D025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385F4DB9" w14:textId="77777777" w:rsidR="008612E9" w:rsidRDefault="008612E9">
      <w:pPr>
        <w:rPr>
          <w:sz w:val="28"/>
          <w:szCs w:val="28"/>
        </w:rPr>
      </w:pPr>
    </w:p>
    <w:p w14:paraId="3B3579B0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findIndex</w:t>
      </w:r>
      <w:proofErr w:type="spellEnd"/>
      <w:proofErr w:type="gramEnd"/>
    </w:p>
    <w:p w14:paraId="0D8A39B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Retorna a posição do primeiro valor encontrado no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que satisfaz uma condição.</w:t>
      </w:r>
    </w:p>
    <w:p w14:paraId="0AD5071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97D9629" w14:textId="77777777" w:rsidR="008612E9" w:rsidRDefault="00755658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toString</w:t>
      </w:r>
      <w:proofErr w:type="spellEnd"/>
      <w:proofErr w:type="gramEnd"/>
    </w:p>
    <w:p w14:paraId="51F65B1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Transforma os </w:t>
      </w:r>
      <w:r>
        <w:rPr>
          <w:sz w:val="28"/>
          <w:szCs w:val="28"/>
        </w:rPr>
        <w:t xml:space="preserve">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r>
        <w:rPr>
          <w:sz w:val="28"/>
          <w:szCs w:val="28"/>
        </w:rPr>
        <w:t>String</w:t>
      </w:r>
      <w:proofErr w:type="spellEnd"/>
    </w:p>
    <w:p w14:paraId="73116409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join</w:t>
      </w:r>
      <w:proofErr w:type="spellEnd"/>
      <w:proofErr w:type="gramEnd"/>
    </w:p>
    <w:p w14:paraId="7D378F92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Transforma os elementos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em uma grande </w:t>
      </w:r>
      <w:proofErr w:type="spellStart"/>
      <w:proofErr w:type="gramStart"/>
      <w:r>
        <w:rPr>
          <w:sz w:val="28"/>
          <w:szCs w:val="28"/>
        </w:rPr>
        <w:t>String</w:t>
      </w:r>
      <w:proofErr w:type="spellEnd"/>
      <w:proofErr w:type="gramEnd"/>
      <w:r>
        <w:rPr>
          <w:sz w:val="28"/>
          <w:szCs w:val="28"/>
        </w:rPr>
        <w:t xml:space="preserve"> mas também coloca alguma informação dentro da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por exemplo:</w:t>
      </w:r>
      <w:r>
        <w:rPr>
          <w:noProof/>
        </w:rPr>
        <w:drawing>
          <wp:inline distT="0" distB="0" distL="0" distR="0" wp14:anchorId="75464814" wp14:editId="244824C6">
            <wp:extent cx="2693035" cy="2181860"/>
            <wp:effectExtent l="0" t="0" r="0" b="0"/>
            <wp:docPr id="1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E03B" w14:textId="77777777" w:rsidR="008612E9" w:rsidRDefault="0075565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.</w:t>
      </w:r>
      <w:proofErr w:type="spellStart"/>
      <w:r>
        <w:rPr>
          <w:sz w:val="36"/>
          <w:szCs w:val="36"/>
        </w:rPr>
        <w:t>concat</w:t>
      </w:r>
      <w:proofErr w:type="spellEnd"/>
      <w:proofErr w:type="gramEnd"/>
      <w:r>
        <w:rPr>
          <w:sz w:val="36"/>
          <w:szCs w:val="36"/>
        </w:rPr>
        <w:t xml:space="preserve"> (Concatenar)</w:t>
      </w:r>
    </w:p>
    <w:p w14:paraId="2C260B9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Serve para juntar dois </w:t>
      </w:r>
      <w:proofErr w:type="spellStart"/>
      <w:r>
        <w:rPr>
          <w:sz w:val="28"/>
          <w:szCs w:val="28"/>
        </w:rPr>
        <w:t>arrays</w:t>
      </w:r>
      <w:proofErr w:type="spellEnd"/>
      <w:r>
        <w:rPr>
          <w:sz w:val="28"/>
          <w:szCs w:val="28"/>
        </w:rPr>
        <w:t>.</w:t>
      </w:r>
    </w:p>
    <w:p w14:paraId="4A9705E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B77CFE" wp14:editId="60431DE6">
            <wp:extent cx="4619625" cy="3400425"/>
            <wp:effectExtent l="0" t="0" r="0" b="0"/>
            <wp:docPr id="19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5B2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Criando uma </w:t>
      </w:r>
      <w:proofErr w:type="spellStart"/>
      <w:r>
        <w:rPr>
          <w:sz w:val="28"/>
          <w:szCs w:val="28"/>
        </w:rPr>
        <w:t>copia</w:t>
      </w:r>
      <w:proofErr w:type="spellEnd"/>
      <w:r>
        <w:rPr>
          <w:sz w:val="28"/>
          <w:szCs w:val="28"/>
        </w:rPr>
        <w:t xml:space="preserve"> de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concat</w:t>
      </w:r>
      <w:proofErr w:type="spellEnd"/>
    </w:p>
    <w:p w14:paraId="7A74728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DEE3B0" wp14:editId="46D19654">
            <wp:extent cx="3429635" cy="685800"/>
            <wp:effectExtent l="0" t="0" r="0" b="0"/>
            <wp:docPr id="2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A2CD" w14:textId="77777777" w:rsidR="008612E9" w:rsidRDefault="00755658">
      <w:pPr>
        <w:rPr>
          <w:sz w:val="28"/>
          <w:szCs w:val="28"/>
        </w:rPr>
      </w:pPr>
      <w:r>
        <w:t>-----------------------------------------------------------------------------------------------------------------------------------------------------------</w:t>
      </w:r>
    </w:p>
    <w:p w14:paraId="36817DFF" w14:textId="77777777" w:rsidR="008612E9" w:rsidRDefault="00755658">
      <w:pPr>
        <w:rPr>
          <w:sz w:val="40"/>
          <w:szCs w:val="40"/>
        </w:rPr>
      </w:pPr>
      <w:r>
        <w:rPr>
          <w:sz w:val="40"/>
          <w:szCs w:val="40"/>
        </w:rPr>
        <w:t>DOM Parte 2</w:t>
      </w:r>
    </w:p>
    <w:p w14:paraId="20CB6C3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Diferença entre </w:t>
      </w: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>?</w:t>
      </w:r>
    </w:p>
    <w:p w14:paraId="370345E2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Nodelist</w:t>
      </w:r>
      <w:proofErr w:type="spellEnd"/>
      <w:r>
        <w:rPr>
          <w:sz w:val="28"/>
          <w:szCs w:val="28"/>
        </w:rPr>
        <w:t xml:space="preserve"> não atualiza com atualizações dos </w:t>
      </w:r>
      <w:proofErr w:type="spellStart"/>
      <w:r>
        <w:rPr>
          <w:sz w:val="28"/>
          <w:szCs w:val="28"/>
        </w:rPr>
        <w:t>co</w:t>
      </w:r>
      <w:r>
        <w:rPr>
          <w:sz w:val="28"/>
          <w:szCs w:val="28"/>
        </w:rPr>
        <w:t>digos</w:t>
      </w:r>
      <w:proofErr w:type="spellEnd"/>
      <w:r>
        <w:rPr>
          <w:sz w:val="28"/>
          <w:szCs w:val="28"/>
        </w:rPr>
        <w:t xml:space="preserve">, mas o </w:t>
      </w:r>
      <w:proofErr w:type="spellStart"/>
      <w:r>
        <w:rPr>
          <w:sz w:val="28"/>
          <w:szCs w:val="28"/>
        </w:rPr>
        <w:t>HTMLCollection</w:t>
      </w:r>
      <w:proofErr w:type="spellEnd"/>
      <w:r>
        <w:rPr>
          <w:sz w:val="28"/>
          <w:szCs w:val="28"/>
        </w:rPr>
        <w:t xml:space="preserve"> atualiza.</w:t>
      </w:r>
    </w:p>
    <w:p w14:paraId="139CC905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6" behindDoc="0" locked="0" layoutInCell="0" allowOverlap="1" wp14:anchorId="7180E19D" wp14:editId="785C40B6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87719" w14:textId="77777777" w:rsidR="008612E9" w:rsidRDefault="008612E9">
      <w:pPr>
        <w:rPr>
          <w:sz w:val="40"/>
          <w:szCs w:val="40"/>
        </w:rPr>
      </w:pPr>
    </w:p>
    <w:p w14:paraId="0B5DA8FE" w14:textId="77777777" w:rsidR="008612E9" w:rsidRDefault="008612E9">
      <w:pPr>
        <w:rPr>
          <w:sz w:val="40"/>
          <w:szCs w:val="40"/>
        </w:rPr>
      </w:pPr>
    </w:p>
    <w:p w14:paraId="2328C083" w14:textId="77777777" w:rsidR="008612E9" w:rsidRDefault="008612E9">
      <w:pPr>
        <w:rPr>
          <w:sz w:val="40"/>
          <w:szCs w:val="40"/>
        </w:rPr>
      </w:pPr>
    </w:p>
    <w:p w14:paraId="6D6E3552" w14:textId="77777777" w:rsidR="008612E9" w:rsidRDefault="008612E9">
      <w:pPr>
        <w:rPr>
          <w:sz w:val="40"/>
          <w:szCs w:val="40"/>
        </w:rPr>
      </w:pPr>
    </w:p>
    <w:p w14:paraId="3800772C" w14:textId="77777777" w:rsidR="008612E9" w:rsidRDefault="008612E9">
      <w:pPr>
        <w:rPr>
          <w:sz w:val="40"/>
          <w:szCs w:val="40"/>
        </w:rPr>
      </w:pPr>
    </w:p>
    <w:p w14:paraId="04E8B645" w14:textId="77777777" w:rsidR="008612E9" w:rsidRDefault="008612E9">
      <w:pPr>
        <w:rPr>
          <w:sz w:val="40"/>
          <w:szCs w:val="40"/>
        </w:rPr>
      </w:pPr>
    </w:p>
    <w:p w14:paraId="6EA51C07" w14:textId="77777777" w:rsidR="008612E9" w:rsidRDefault="008612E9">
      <w:pPr>
        <w:rPr>
          <w:sz w:val="40"/>
          <w:szCs w:val="40"/>
        </w:rPr>
      </w:pPr>
    </w:p>
    <w:p w14:paraId="4F3123C4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7" behindDoc="0" locked="0" layoutInCell="0" allowOverlap="1" wp14:anchorId="062B8FEA" wp14:editId="503CB8FB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5ED59" w14:textId="77777777" w:rsidR="008612E9" w:rsidRDefault="008612E9">
      <w:pPr>
        <w:rPr>
          <w:sz w:val="40"/>
          <w:szCs w:val="40"/>
        </w:rPr>
      </w:pPr>
    </w:p>
    <w:p w14:paraId="4EDF2C53" w14:textId="77777777" w:rsidR="008612E9" w:rsidRDefault="008612E9">
      <w:pPr>
        <w:rPr>
          <w:sz w:val="40"/>
          <w:szCs w:val="40"/>
        </w:rPr>
      </w:pPr>
    </w:p>
    <w:p w14:paraId="62B44072" w14:textId="77777777" w:rsidR="008612E9" w:rsidRDefault="008612E9">
      <w:pPr>
        <w:rPr>
          <w:sz w:val="40"/>
          <w:szCs w:val="40"/>
        </w:rPr>
      </w:pPr>
    </w:p>
    <w:p w14:paraId="38193C84" w14:textId="77777777" w:rsidR="008612E9" w:rsidRDefault="008612E9">
      <w:pPr>
        <w:rPr>
          <w:sz w:val="40"/>
          <w:szCs w:val="40"/>
        </w:rPr>
      </w:pPr>
    </w:p>
    <w:p w14:paraId="3B336B65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ParentElement</w:t>
      </w:r>
      <w:proofErr w:type="spellEnd"/>
      <w:proofErr w:type="gramEnd"/>
      <w:r>
        <w:rPr>
          <w:sz w:val="28"/>
          <w:szCs w:val="28"/>
        </w:rPr>
        <w:t xml:space="preserve"> → Navega pelo DOM utilizando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entre pai e filho.</w:t>
      </w:r>
    </w:p>
    <w:p w14:paraId="3EABDA8F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nextSibling</w:t>
      </w:r>
      <w:proofErr w:type="spellEnd"/>
      <w:proofErr w:type="gramEnd"/>
      <w:r>
        <w:rPr>
          <w:sz w:val="28"/>
          <w:szCs w:val="28"/>
        </w:rPr>
        <w:t xml:space="preserve">  e </w:t>
      </w:r>
      <w:proofErr w:type="spellStart"/>
      <w:r>
        <w:rPr>
          <w:sz w:val="28"/>
          <w:szCs w:val="28"/>
        </w:rPr>
        <w:t>nextElementSibling</w:t>
      </w:r>
      <w:proofErr w:type="spellEnd"/>
      <w:r>
        <w:rPr>
          <w:sz w:val="28"/>
          <w:szCs w:val="28"/>
        </w:rPr>
        <w:t xml:space="preserve"> → Navega entre irmãos.</w:t>
      </w:r>
    </w:p>
    <w:p w14:paraId="61EC63C2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childNodes</w:t>
      </w:r>
      <w:proofErr w:type="spellEnd"/>
      <w:proofErr w:type="gramEnd"/>
      <w:r>
        <w:rPr>
          <w:sz w:val="28"/>
          <w:szCs w:val="28"/>
        </w:rPr>
        <w:t xml:space="preserve"> -&gt; Vai mostrar os elementos e os textos. Mostrando todos os </w:t>
      </w:r>
      <w:r>
        <w:rPr>
          <w:sz w:val="28"/>
          <w:szCs w:val="28"/>
        </w:rPr>
        <w:t>nós independente se for elemento ou não</w:t>
      </w:r>
    </w:p>
    <w:p w14:paraId="44BBF214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children</w:t>
      </w:r>
      <w:proofErr w:type="spellEnd"/>
      <w:proofErr w:type="gramEnd"/>
      <w:r>
        <w:rPr>
          <w:sz w:val="28"/>
          <w:szCs w:val="28"/>
        </w:rPr>
        <w:t xml:space="preserve"> -&gt; Vai mostrar apenas os elementos, retornando um </w:t>
      </w:r>
      <w:proofErr w:type="spellStart"/>
      <w:r>
        <w:rPr>
          <w:sz w:val="28"/>
          <w:szCs w:val="28"/>
        </w:rPr>
        <w:t>HTMLCollection</w:t>
      </w:r>
      <w:proofErr w:type="spellEnd"/>
    </w:p>
    <w:p w14:paraId="7942B29E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firstChild</w:t>
      </w:r>
      <w:proofErr w:type="spellEnd"/>
      <w:proofErr w:type="gramEnd"/>
      <w:r>
        <w:rPr>
          <w:sz w:val="28"/>
          <w:szCs w:val="28"/>
        </w:rPr>
        <w:t xml:space="preserve"> -&gt; Seleciona o primeiro nó.</w:t>
      </w:r>
    </w:p>
    <w:p w14:paraId="0ECB50EF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firtElementChild</w:t>
      </w:r>
      <w:proofErr w:type="spellEnd"/>
      <w:proofErr w:type="gramEnd"/>
      <w:r>
        <w:rPr>
          <w:sz w:val="28"/>
          <w:szCs w:val="28"/>
        </w:rPr>
        <w:t xml:space="preserve"> -&gt; Seleciona o primeiro elemento.</w:t>
      </w:r>
    </w:p>
    <w:p w14:paraId="28ECAC47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lastChild</w:t>
      </w:r>
      <w:proofErr w:type="spellEnd"/>
      <w:proofErr w:type="gramEnd"/>
      <w:r>
        <w:rPr>
          <w:sz w:val="28"/>
          <w:szCs w:val="28"/>
        </w:rPr>
        <w:t xml:space="preserve"> - &gt; Seleciona o ultimo nó.</w:t>
      </w:r>
    </w:p>
    <w:p w14:paraId="1A99F643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lastElemen</w:t>
      </w:r>
      <w:r>
        <w:rPr>
          <w:sz w:val="28"/>
          <w:szCs w:val="28"/>
        </w:rPr>
        <w:t>tChild</w:t>
      </w:r>
      <w:proofErr w:type="spellEnd"/>
      <w:proofErr w:type="gramEnd"/>
      <w:r>
        <w:rPr>
          <w:sz w:val="28"/>
          <w:szCs w:val="28"/>
        </w:rPr>
        <w:t xml:space="preserve"> -&gt; Seleciona 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elemento.</w:t>
      </w:r>
    </w:p>
    <w:p w14:paraId="1F893358" w14:textId="77777777" w:rsidR="008612E9" w:rsidRDefault="007556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hasChildNodes</w:t>
      </w:r>
      <w:proofErr w:type="spellEnd"/>
      <w:proofErr w:type="gramEnd"/>
      <w:r>
        <w:rPr>
          <w:sz w:val="28"/>
          <w:szCs w:val="28"/>
        </w:rPr>
        <w:t>() -&gt; Verifica se o elemento que estamos buscando tem algum nó ou não.(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</w:t>
      </w:r>
      <w:proofErr w:type="spellEnd"/>
      <w:r>
        <w:rPr>
          <w:sz w:val="28"/>
          <w:szCs w:val="28"/>
        </w:rPr>
        <w:t xml:space="preserve"> false)</w:t>
      </w:r>
    </w:p>
    <w:p w14:paraId="6D8389FD" w14:textId="77777777" w:rsidR="008612E9" w:rsidRDefault="00755658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44915F22" wp14:editId="17FB6F0D">
            <wp:extent cx="3738245" cy="3185160"/>
            <wp:effectExtent l="0" t="0" r="0" b="0"/>
            <wp:docPr id="23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92A3" w14:textId="77777777" w:rsidR="008612E9" w:rsidRDefault="008612E9">
      <w:pPr>
        <w:jc w:val="center"/>
        <w:rPr>
          <w:sz w:val="40"/>
          <w:szCs w:val="40"/>
        </w:rPr>
      </w:pPr>
    </w:p>
    <w:p w14:paraId="56736E6D" w14:textId="77777777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 w14:paraId="25602510" w14:textId="77777777" w:rsidR="008612E9" w:rsidRDefault="008612E9">
      <w:pPr>
        <w:jc w:val="center"/>
        <w:rPr>
          <w:sz w:val="40"/>
          <w:szCs w:val="40"/>
        </w:rPr>
      </w:pPr>
    </w:p>
    <w:p w14:paraId="747AAC01" w14:textId="77777777" w:rsidR="008612E9" w:rsidRDefault="00755658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 w14:paraId="2125905C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F514" wp14:editId="61C9D24F">
            <wp:extent cx="6645910" cy="4584700"/>
            <wp:effectExtent l="0" t="0" r="0" b="0"/>
            <wp:docPr id="2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E5C6" w14:textId="77777777" w:rsidR="008612E9" w:rsidRDefault="008612E9">
      <w:pPr>
        <w:rPr>
          <w:sz w:val="28"/>
          <w:szCs w:val="28"/>
        </w:rPr>
      </w:pPr>
    </w:p>
    <w:p w14:paraId="17BEBA4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 xml:space="preserve"> vai sempre inserir o nó texto depois do </w:t>
      </w:r>
      <w:proofErr w:type="spellStart"/>
      <w:r>
        <w:rPr>
          <w:sz w:val="28"/>
          <w:szCs w:val="28"/>
        </w:rPr>
        <w:t>ultimo</w:t>
      </w:r>
      <w:proofErr w:type="spellEnd"/>
      <w:r>
        <w:rPr>
          <w:sz w:val="28"/>
          <w:szCs w:val="28"/>
        </w:rPr>
        <w:t xml:space="preserve"> método do contêiner</w:t>
      </w:r>
      <w:r>
        <w:rPr>
          <w:sz w:val="28"/>
          <w:szCs w:val="28"/>
        </w:rPr>
        <w:t xml:space="preserve">, nesse caso o conter utilizado foi 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, então antes de fechar 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 ele vai inserir um h1 com texto “Vou vencer</w:t>
      </w:r>
      <w:r>
        <w:rPr>
          <w:sz w:val="28"/>
          <w:szCs w:val="28"/>
        </w:rPr>
        <w:tab/>
        <w:t>“</w:t>
      </w:r>
    </w:p>
    <w:p w14:paraId="0AFD8F2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método </w:t>
      </w:r>
      <w:proofErr w:type="spellStart"/>
      <w:r>
        <w:rPr>
          <w:sz w:val="28"/>
          <w:szCs w:val="28"/>
        </w:rPr>
        <w:t>prepend</w:t>
      </w:r>
      <w:proofErr w:type="spellEnd"/>
      <w:r>
        <w:rPr>
          <w:sz w:val="28"/>
          <w:szCs w:val="28"/>
        </w:rPr>
        <w:t xml:space="preserve"> é o mesmo que o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proofErr w:type="gramEnd"/>
      <w:r>
        <w:rPr>
          <w:sz w:val="28"/>
          <w:szCs w:val="28"/>
        </w:rPr>
        <w:t xml:space="preserve"> mas no caso dele ele insere antes do primeiro filho do contêiner, ou seja após a abertura do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.</w:t>
      </w:r>
    </w:p>
    <w:p w14:paraId="3C69EF6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961CEF" wp14:editId="17E0B672">
            <wp:extent cx="6645910" cy="1586230"/>
            <wp:effectExtent l="0" t="0" r="0" b="0"/>
            <wp:docPr id="25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6EFA" w14:textId="77777777" w:rsidR="008612E9" w:rsidRDefault="008612E9">
      <w:pPr>
        <w:rPr>
          <w:sz w:val="28"/>
          <w:szCs w:val="28"/>
        </w:rPr>
      </w:pPr>
    </w:p>
    <w:p w14:paraId="293852E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é criado uma nova variável e adicionado com </w:t>
      </w:r>
      <w:proofErr w:type="spellStart"/>
      <w:r>
        <w:rPr>
          <w:sz w:val="28"/>
          <w:szCs w:val="28"/>
        </w:rPr>
        <w:t>insertBefore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primero</w:t>
      </w:r>
      <w:proofErr w:type="spellEnd"/>
      <w:r>
        <w:rPr>
          <w:sz w:val="28"/>
          <w:szCs w:val="28"/>
        </w:rPr>
        <w:t xml:space="preserve"> parâmetro é o próprio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e o segundo </w:t>
      </w:r>
      <w:proofErr w:type="spellStart"/>
      <w:r>
        <w:rPr>
          <w:sz w:val="28"/>
          <w:szCs w:val="28"/>
        </w:rPr>
        <w:t>paramentro</w:t>
      </w:r>
      <w:proofErr w:type="spellEnd"/>
      <w:r>
        <w:rPr>
          <w:sz w:val="28"/>
          <w:szCs w:val="28"/>
        </w:rPr>
        <w:t>, você escolhe onde quer colocar, escolhendo o nó que quer colocar antes, nesse caso selecionou “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”, então antes </w:t>
      </w:r>
      <w:r>
        <w:rPr>
          <w:sz w:val="28"/>
          <w:szCs w:val="28"/>
        </w:rPr>
        <w:t xml:space="preserve">do primeiro filho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 a variável title2 vai entrar.</w:t>
      </w:r>
    </w:p>
    <w:p w14:paraId="70D01DFC" w14:textId="77777777" w:rsidR="008612E9" w:rsidRDefault="008612E9">
      <w:pPr>
        <w:rPr>
          <w:sz w:val="28"/>
          <w:szCs w:val="28"/>
        </w:rPr>
      </w:pPr>
    </w:p>
    <w:p w14:paraId="7B1B38BD" w14:textId="77777777" w:rsidR="008612E9" w:rsidRDefault="008612E9">
      <w:pPr>
        <w:rPr>
          <w:sz w:val="28"/>
          <w:szCs w:val="28"/>
        </w:rPr>
      </w:pPr>
    </w:p>
    <w:p w14:paraId="5E5CB5F3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4010B" wp14:editId="5468BD5D">
            <wp:extent cx="5229860" cy="638175"/>
            <wp:effectExtent l="0" t="0" r="0" b="0"/>
            <wp:docPr id="26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EE5" w14:textId="77777777" w:rsidR="008612E9" w:rsidRDefault="008612E9">
      <w:pPr>
        <w:rPr>
          <w:sz w:val="28"/>
          <w:szCs w:val="28"/>
        </w:rPr>
      </w:pPr>
    </w:p>
    <w:p w14:paraId="6356F51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</w:t>
      </w:r>
      <w:proofErr w:type="gramStart"/>
      <w:r>
        <w:rPr>
          <w:sz w:val="28"/>
          <w:szCs w:val="28"/>
        </w:rPr>
        <w:t>ele Clonou</w:t>
      </w:r>
      <w:proofErr w:type="gram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sublevel</w:t>
      </w:r>
      <w:proofErr w:type="spellEnd"/>
      <w:r>
        <w:rPr>
          <w:sz w:val="28"/>
          <w:szCs w:val="28"/>
        </w:rPr>
        <w:t xml:space="preserve"> e todos seus filhos.</w:t>
      </w:r>
    </w:p>
    <w:p w14:paraId="1A0501D2" w14:textId="77777777" w:rsidR="008612E9" w:rsidRDefault="008612E9">
      <w:pPr>
        <w:rPr>
          <w:sz w:val="28"/>
          <w:szCs w:val="28"/>
        </w:rPr>
      </w:pPr>
    </w:p>
    <w:p w14:paraId="4D238AF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3585BB" wp14:editId="0D5834D2">
            <wp:extent cx="6645910" cy="252730"/>
            <wp:effectExtent l="0" t="0" r="0" b="0"/>
            <wp:docPr id="2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51F" w14:textId="77777777" w:rsidR="008612E9" w:rsidRDefault="008612E9">
      <w:pPr>
        <w:rPr>
          <w:sz w:val="28"/>
          <w:szCs w:val="28"/>
        </w:rPr>
      </w:pPr>
    </w:p>
    <w:p w14:paraId="7EE9A19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constante segundo plano vai receber o valor do que </w:t>
      </w:r>
      <w:proofErr w:type="spellStart"/>
      <w:proofErr w:type="gramStart"/>
      <w:r>
        <w:rPr>
          <w:sz w:val="28"/>
          <w:szCs w:val="28"/>
        </w:rPr>
        <w:t>esta</w:t>
      </w:r>
      <w:proofErr w:type="spellEnd"/>
      <w:proofErr w:type="gramEnd"/>
      <w:r>
        <w:rPr>
          <w:sz w:val="28"/>
          <w:szCs w:val="28"/>
        </w:rPr>
        <w:t xml:space="preserve"> dentro de </w:t>
      </w:r>
      <w:r>
        <w:rPr>
          <w:sz w:val="28"/>
          <w:szCs w:val="28"/>
        </w:rPr>
        <w:t>container&gt;</w:t>
      </w:r>
      <w:proofErr w:type="spellStart"/>
      <w:r>
        <w:rPr>
          <w:sz w:val="28"/>
          <w:szCs w:val="28"/>
        </w:rPr>
        <w:t>primeiroelementofilho</w:t>
      </w:r>
      <w:proofErr w:type="spellEnd"/>
      <w:r>
        <w:rPr>
          <w:sz w:val="28"/>
          <w:szCs w:val="28"/>
        </w:rPr>
        <w:t>&gt;dentro do próximo elemento filho &gt; e novamente dentro do próximo elemento filho do próximo elemento filho. Resumindo:</w:t>
      </w:r>
    </w:p>
    <w:p w14:paraId="63E91D4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Container\1 elemento filho\</w:t>
      </w:r>
      <w:proofErr w:type="spellStart"/>
      <w:r>
        <w:rPr>
          <w:sz w:val="28"/>
          <w:szCs w:val="28"/>
        </w:rPr>
        <w:t>nextElemento</w:t>
      </w:r>
      <w:proofErr w:type="spellEnd"/>
      <w:r>
        <w:rPr>
          <w:sz w:val="28"/>
          <w:szCs w:val="28"/>
        </w:rPr>
        <w:t>\</w:t>
      </w:r>
      <w:proofErr w:type="spellStart"/>
      <w:r>
        <w:rPr>
          <w:sz w:val="28"/>
          <w:szCs w:val="28"/>
        </w:rPr>
        <w:t>nextElemento</w:t>
      </w:r>
      <w:proofErr w:type="spellEnd"/>
    </w:p>
    <w:p w14:paraId="0116387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EF269F" wp14:editId="70A95C6E">
            <wp:extent cx="4982210" cy="504825"/>
            <wp:effectExtent l="0" t="0" r="0" b="0"/>
            <wp:docPr id="28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F69D" w14:textId="77777777" w:rsidR="008612E9" w:rsidRDefault="008612E9">
      <w:pPr>
        <w:rPr>
          <w:sz w:val="28"/>
          <w:szCs w:val="28"/>
        </w:rPr>
      </w:pPr>
    </w:p>
    <w:p w14:paraId="30DED1C2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Então, inserindo o texto acima antes do nó </w:t>
      </w:r>
      <w:proofErr w:type="spellStart"/>
      <w:proofErr w:type="gramStart"/>
      <w:r>
        <w:rPr>
          <w:sz w:val="28"/>
          <w:szCs w:val="28"/>
        </w:rPr>
        <w:t>segundo</w:t>
      </w:r>
      <w:r>
        <w:rPr>
          <w:sz w:val="28"/>
          <w:szCs w:val="28"/>
        </w:rPr>
        <w:t>Paragrafo</w:t>
      </w:r>
      <w:proofErr w:type="spellEnd"/>
      <w:r>
        <w:rPr>
          <w:sz w:val="28"/>
          <w:szCs w:val="28"/>
        </w:rPr>
        <w:t>..</w:t>
      </w:r>
      <w:proofErr w:type="gramEnd"/>
    </w:p>
    <w:p w14:paraId="6F21D3E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gramStart"/>
      <w:r>
        <w:rPr>
          <w:sz w:val="28"/>
          <w:szCs w:val="28"/>
        </w:rPr>
        <w:t>usar .</w:t>
      </w:r>
      <w:proofErr w:type="spellStart"/>
      <w:r>
        <w:rPr>
          <w:sz w:val="28"/>
          <w:szCs w:val="28"/>
        </w:rPr>
        <w:t>after</w:t>
      </w:r>
      <w:proofErr w:type="spellEnd"/>
      <w:proofErr w:type="gramEnd"/>
      <w:r>
        <w:rPr>
          <w:sz w:val="28"/>
          <w:szCs w:val="28"/>
        </w:rPr>
        <w:t xml:space="preserve"> no lugar do </w:t>
      </w:r>
      <w:proofErr w:type="spellStart"/>
      <w:r>
        <w:rPr>
          <w:sz w:val="28"/>
          <w:szCs w:val="28"/>
        </w:rPr>
        <w:t>before</w:t>
      </w:r>
      <w:proofErr w:type="spellEnd"/>
      <w:r>
        <w:rPr>
          <w:sz w:val="28"/>
          <w:szCs w:val="28"/>
        </w:rPr>
        <w:t>, vai ser após o nó</w:t>
      </w:r>
    </w:p>
    <w:p w14:paraId="7FCBD368" w14:textId="77777777" w:rsidR="008612E9" w:rsidRDefault="008612E9">
      <w:pPr>
        <w:rPr>
          <w:sz w:val="28"/>
          <w:szCs w:val="28"/>
        </w:rPr>
      </w:pPr>
    </w:p>
    <w:p w14:paraId="497A327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4BCA6B" wp14:editId="72A1386B">
            <wp:extent cx="6645910" cy="2439035"/>
            <wp:effectExtent l="0" t="0" r="0" b="0"/>
            <wp:docPr id="2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36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INSERT DOM</w:t>
      </w:r>
    </w:p>
    <w:p w14:paraId="635971E9" w14:textId="77777777" w:rsidR="008612E9" w:rsidRDefault="008612E9">
      <w:pPr>
        <w:rPr>
          <w:sz w:val="28"/>
          <w:szCs w:val="28"/>
        </w:rPr>
      </w:pPr>
    </w:p>
    <w:p w14:paraId="7973DA2C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FE6100" wp14:editId="12DC07DB">
            <wp:extent cx="2757805" cy="2242185"/>
            <wp:effectExtent l="0" t="0" r="0" b="0"/>
            <wp:docPr id="3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6C85C4B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2621A5" wp14:editId="37E57C8D">
            <wp:extent cx="6645910" cy="1108710"/>
            <wp:effectExtent l="0" t="0" r="0" b="0"/>
            <wp:docPr id="3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8EB3" w14:textId="77777777" w:rsidR="008612E9" w:rsidRDefault="008612E9">
      <w:pPr>
        <w:rPr>
          <w:sz w:val="28"/>
          <w:szCs w:val="28"/>
        </w:rPr>
      </w:pPr>
    </w:p>
    <w:p w14:paraId="28E74A5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Nesses exemplos, você seleciona onde quer adicionar o nó e depois o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a ser inserido</w:t>
      </w:r>
    </w:p>
    <w:p w14:paraId="4C1C8363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Exemplo </w:t>
      </w:r>
      <w:proofErr w:type="spellStart"/>
      <w:r>
        <w:rPr>
          <w:sz w:val="28"/>
          <w:szCs w:val="28"/>
        </w:rPr>
        <w:t>pratico</w:t>
      </w:r>
      <w:proofErr w:type="spellEnd"/>
      <w:r>
        <w:rPr>
          <w:sz w:val="28"/>
          <w:szCs w:val="28"/>
        </w:rPr>
        <w:t>:</w:t>
      </w:r>
    </w:p>
    <w:p w14:paraId="7CE9503E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E7FD3E" wp14:editId="53EB336D">
            <wp:extent cx="6645910" cy="1199515"/>
            <wp:effectExtent l="0" t="0" r="0" b="0"/>
            <wp:docPr id="32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4E3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Resultado:</w:t>
      </w:r>
    </w:p>
    <w:p w14:paraId="429D58D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20B8D7" wp14:editId="5F5FB438">
            <wp:extent cx="2201545" cy="2773680"/>
            <wp:effectExtent l="0" t="0" r="0" b="0"/>
            <wp:docPr id="33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72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Existe também o modelo </w:t>
      </w:r>
      <w:proofErr w:type="spellStart"/>
      <w:r>
        <w:rPr>
          <w:sz w:val="28"/>
          <w:szCs w:val="28"/>
        </w:rPr>
        <w:t>insertAdjacentText</w:t>
      </w:r>
      <w:proofErr w:type="spellEnd"/>
      <w:r>
        <w:rPr>
          <w:sz w:val="28"/>
          <w:szCs w:val="28"/>
        </w:rPr>
        <w:t xml:space="preserve">, ele vai inserir uma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e não uma HTML</w:t>
      </w:r>
    </w:p>
    <w:p w14:paraId="4A2DFF5F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91B750" wp14:editId="72325DBD">
            <wp:extent cx="6645910" cy="332105"/>
            <wp:effectExtent l="0" t="0" r="0" b="0"/>
            <wp:docPr id="34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B7E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 w14:paraId="6D5EE5D2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43083C" wp14:editId="539FA0EA">
            <wp:extent cx="2743200" cy="2654935"/>
            <wp:effectExtent l="0" t="0" r="0" b="0"/>
            <wp:docPr id="3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AA9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As </w:t>
      </w:r>
      <w:proofErr w:type="spellStart"/>
      <w:r>
        <w:rPr>
          <w:sz w:val="28"/>
          <w:szCs w:val="28"/>
        </w:rPr>
        <w:t>tags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são interpretadas como texto</w:t>
      </w:r>
    </w:p>
    <w:p w14:paraId="5DD536A7" w14:textId="77777777" w:rsidR="008612E9" w:rsidRDefault="008612E9">
      <w:pPr>
        <w:rPr>
          <w:sz w:val="28"/>
          <w:szCs w:val="28"/>
        </w:rPr>
      </w:pPr>
    </w:p>
    <w:p w14:paraId="579E9AF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Para adicionar um elemento sem utilizar </w:t>
      </w:r>
      <w:proofErr w:type="spellStart"/>
      <w:r>
        <w:rPr>
          <w:sz w:val="28"/>
          <w:szCs w:val="28"/>
        </w:rPr>
        <w:t>adjacentText</w:t>
      </w:r>
      <w:proofErr w:type="spellEnd"/>
      <w:r>
        <w:rPr>
          <w:sz w:val="28"/>
          <w:szCs w:val="28"/>
        </w:rPr>
        <w:t xml:space="preserve">, precisa criar o elemento antes e inserir com </w:t>
      </w:r>
      <w:proofErr w:type="spellStart"/>
      <w:r>
        <w:rPr>
          <w:sz w:val="28"/>
          <w:szCs w:val="28"/>
        </w:rPr>
        <w:t>insertAdjacentElement</w:t>
      </w:r>
      <w:proofErr w:type="spellEnd"/>
      <w:r>
        <w:rPr>
          <w:sz w:val="28"/>
          <w:szCs w:val="28"/>
        </w:rPr>
        <w:t>.</w:t>
      </w:r>
    </w:p>
    <w:p w14:paraId="7AAC61C0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422F0965" w14:textId="77777777" w:rsidR="008612E9" w:rsidRDefault="00755658">
      <w:pPr>
        <w:pBdr>
          <w:bottom w:val="single" w:sz="6" w:space="1" w:color="000000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2DED16E9" wp14:editId="7B94C3AE">
            <wp:extent cx="5829935" cy="935355"/>
            <wp:effectExtent l="0" t="0" r="0" b="0"/>
            <wp:docPr id="3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5144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05A274EC" w14:textId="77777777" w:rsidR="008612E9" w:rsidRDefault="008612E9">
      <w:pPr>
        <w:pBdr>
          <w:bottom w:val="single" w:sz="6" w:space="1" w:color="000000"/>
        </w:pBdr>
        <w:rPr>
          <w:sz w:val="28"/>
          <w:szCs w:val="28"/>
        </w:rPr>
      </w:pPr>
    </w:p>
    <w:p w14:paraId="446C45B2" w14:textId="77777777" w:rsidR="008612E9" w:rsidRDefault="008612E9">
      <w:pPr>
        <w:rPr>
          <w:sz w:val="28"/>
          <w:szCs w:val="28"/>
        </w:rPr>
      </w:pPr>
    </w:p>
    <w:p w14:paraId="08BA8DD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 w14:paraId="77E03237" w14:textId="77777777" w:rsidR="008612E9" w:rsidRDefault="008612E9">
      <w:pPr>
        <w:rPr>
          <w:sz w:val="28"/>
          <w:szCs w:val="28"/>
        </w:rPr>
      </w:pPr>
    </w:p>
    <w:p w14:paraId="6EF36243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Seleciona o </w:t>
      </w:r>
      <w:proofErr w:type="gramStart"/>
      <w:r>
        <w:rPr>
          <w:sz w:val="28"/>
          <w:szCs w:val="28"/>
        </w:rPr>
        <w:t>nó .remove</w:t>
      </w:r>
      <w:proofErr w:type="gramEnd"/>
    </w:p>
    <w:p w14:paraId="0A0D8EF7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23DEA7" wp14:editId="1C216AA3">
            <wp:extent cx="1770380" cy="469265"/>
            <wp:effectExtent l="0" t="0" r="0" b="0"/>
            <wp:docPr id="3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F7D" w14:textId="77777777" w:rsidR="008612E9" w:rsidRDefault="008612E9">
      <w:pPr>
        <w:rPr>
          <w:sz w:val="28"/>
          <w:szCs w:val="28"/>
        </w:rPr>
      </w:pPr>
    </w:p>
    <w:p w14:paraId="38861C5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 w14:paraId="0BFB39D0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04AB02" wp14:editId="5321439E">
            <wp:extent cx="5127625" cy="1174115"/>
            <wp:effectExtent l="0" t="0" r="0" b="0"/>
            <wp:docPr id="38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971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o nó que estava dentro </w:t>
      </w:r>
      <w:proofErr w:type="gramStart"/>
      <w:r>
        <w:rPr>
          <w:sz w:val="28"/>
          <w:szCs w:val="28"/>
        </w:rPr>
        <w:t>do .</w:t>
      </w:r>
      <w:proofErr w:type="spellStart"/>
      <w:r>
        <w:rPr>
          <w:sz w:val="28"/>
          <w:szCs w:val="28"/>
        </w:rPr>
        <w:t>conteiner</w:t>
      </w:r>
      <w:proofErr w:type="spellEnd"/>
      <w:proofErr w:type="gramEnd"/>
      <w:r>
        <w:rPr>
          <w:sz w:val="28"/>
          <w:szCs w:val="28"/>
        </w:rPr>
        <w:t xml:space="preserve"> vai substituir o no que estava dentro de </w:t>
      </w:r>
      <w:proofErr w:type="spellStart"/>
      <w:r>
        <w:rPr>
          <w:sz w:val="28"/>
          <w:szCs w:val="28"/>
        </w:rPr>
        <w:t>body</w:t>
      </w:r>
      <w:proofErr w:type="spellEnd"/>
    </w:p>
    <w:p w14:paraId="65E2F000" w14:textId="77777777" w:rsidR="008612E9" w:rsidRDefault="008612E9">
      <w:pPr>
        <w:rPr>
          <w:sz w:val="28"/>
          <w:szCs w:val="28"/>
        </w:rPr>
      </w:pPr>
    </w:p>
    <w:p w14:paraId="4E1E203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Caso queira manter o antigo novo nos dois locais, </w:t>
      </w:r>
      <w:r>
        <w:rPr>
          <w:sz w:val="28"/>
          <w:szCs w:val="28"/>
        </w:rPr>
        <w:t>precisa clonar, ficando dessa forma</w:t>
      </w:r>
    </w:p>
    <w:p w14:paraId="74C7C81B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2BE0B6" wp14:editId="34587791">
            <wp:extent cx="5684520" cy="1060450"/>
            <wp:effectExtent l="0" t="0" r="0" b="0"/>
            <wp:docPr id="3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EFE" w14:textId="77777777" w:rsidR="008612E9" w:rsidRDefault="008612E9">
      <w:pPr>
        <w:rPr>
          <w:sz w:val="28"/>
          <w:szCs w:val="28"/>
        </w:rPr>
      </w:pPr>
    </w:p>
    <w:p w14:paraId="5ECA116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 w14:paraId="090B638F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EFBA29" wp14:editId="47C5917C">
            <wp:extent cx="5165725" cy="4620260"/>
            <wp:effectExtent l="0" t="0" r="0" b="0"/>
            <wp:docPr id="40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1A14" w14:textId="77777777" w:rsidR="008612E9" w:rsidRDefault="00755658">
      <w:pPr>
        <w:rPr>
          <w:sz w:val="28"/>
          <w:szCs w:val="28"/>
        </w:rPr>
      </w:pPr>
      <w:r>
        <w:rPr>
          <w:sz w:val="40"/>
          <w:szCs w:val="40"/>
        </w:rPr>
        <w:t>EVENTOS</w:t>
      </w:r>
    </w:p>
    <w:p w14:paraId="66B01C6C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38" behindDoc="0" locked="0" layoutInCell="0" allowOverlap="1" wp14:anchorId="016B0CAE" wp14:editId="02D21F65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F4D0E" w14:textId="77777777" w:rsidR="008612E9" w:rsidRDefault="008612E9">
      <w:pPr>
        <w:rPr>
          <w:sz w:val="40"/>
          <w:szCs w:val="40"/>
        </w:rPr>
      </w:pPr>
    </w:p>
    <w:p w14:paraId="507BC230" w14:textId="77777777" w:rsidR="008612E9" w:rsidRDefault="008612E9">
      <w:pPr>
        <w:rPr>
          <w:sz w:val="40"/>
          <w:szCs w:val="40"/>
        </w:rPr>
      </w:pPr>
    </w:p>
    <w:p w14:paraId="36D59CCE" w14:textId="77777777" w:rsidR="008612E9" w:rsidRDefault="008612E9">
      <w:pPr>
        <w:rPr>
          <w:sz w:val="40"/>
          <w:szCs w:val="40"/>
        </w:rPr>
      </w:pPr>
    </w:p>
    <w:p w14:paraId="3BED5DDB" w14:textId="77777777" w:rsidR="008612E9" w:rsidRDefault="008612E9">
      <w:pPr>
        <w:rPr>
          <w:sz w:val="40"/>
          <w:szCs w:val="40"/>
        </w:rPr>
      </w:pPr>
    </w:p>
    <w:p w14:paraId="1C367E4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Eventos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addEventListener</w:t>
      </w:r>
      <w:proofErr w:type="spellEnd"/>
    </w:p>
    <w:p w14:paraId="7197ADA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Stop propagação de evento </w:t>
      </w:r>
      <w:proofErr w:type="spellStart"/>
      <w:r>
        <w:rPr>
          <w:sz w:val="28"/>
          <w:szCs w:val="28"/>
        </w:rPr>
        <w:t>burble</w:t>
      </w:r>
      <w:proofErr w:type="spellEnd"/>
    </w:p>
    <w:p w14:paraId="62EDD887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39" behindDoc="0" locked="0" layoutInCell="0" allowOverlap="1" wp14:anchorId="520B114D" wp14:editId="0DA3916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88C6E" w14:textId="77777777" w:rsidR="008612E9" w:rsidRDefault="008612E9">
      <w:pPr>
        <w:rPr>
          <w:sz w:val="28"/>
          <w:szCs w:val="28"/>
        </w:rPr>
      </w:pPr>
    </w:p>
    <w:p w14:paraId="4C504C8D" w14:textId="77777777" w:rsidR="008612E9" w:rsidRDefault="008612E9">
      <w:pPr>
        <w:rPr>
          <w:sz w:val="28"/>
          <w:szCs w:val="28"/>
        </w:rPr>
      </w:pPr>
    </w:p>
    <w:p w14:paraId="3F9588FA" w14:textId="77777777" w:rsidR="008612E9" w:rsidRDefault="008612E9">
      <w:pPr>
        <w:rPr>
          <w:sz w:val="28"/>
          <w:szCs w:val="28"/>
        </w:rPr>
      </w:pPr>
    </w:p>
    <w:p w14:paraId="66B4AAC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 w14:paraId="3C0934F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 w14:paraId="4842C8C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evento abaixo vemos um evento inserido no container e delegados a todos seus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>.</w:t>
      </w:r>
    </w:p>
    <w:p w14:paraId="451DE96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O evento ocorre apenas quando é clicad</w:t>
      </w:r>
      <w:r>
        <w:rPr>
          <w:sz w:val="28"/>
          <w:szCs w:val="28"/>
        </w:rPr>
        <w:t xml:space="preserve">o no elemento dentro do </w:t>
      </w:r>
      <w:proofErr w:type="spellStart"/>
      <w:r>
        <w:rPr>
          <w:sz w:val="28"/>
          <w:szCs w:val="28"/>
        </w:rPr>
        <w:t>conteiner</w:t>
      </w:r>
      <w:proofErr w:type="spellEnd"/>
      <w:r>
        <w:rPr>
          <w:sz w:val="28"/>
          <w:szCs w:val="28"/>
        </w:rPr>
        <w:t>.</w:t>
      </w:r>
    </w:p>
    <w:p w14:paraId="278F6C68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5" behindDoc="0" locked="0" layoutInCell="0" allowOverlap="1" wp14:anchorId="570CC54C" wp14:editId="1FF9E202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EABC5" w14:textId="77777777" w:rsidR="008612E9" w:rsidRDefault="008612E9">
      <w:pPr>
        <w:rPr>
          <w:sz w:val="28"/>
          <w:szCs w:val="28"/>
        </w:rPr>
      </w:pPr>
    </w:p>
    <w:p w14:paraId="3350842D" w14:textId="77777777" w:rsidR="008612E9" w:rsidRDefault="008612E9">
      <w:pPr>
        <w:rPr>
          <w:sz w:val="28"/>
          <w:szCs w:val="28"/>
        </w:rPr>
      </w:pPr>
    </w:p>
    <w:p w14:paraId="32EB837F" w14:textId="77777777" w:rsidR="008612E9" w:rsidRDefault="008612E9">
      <w:pPr>
        <w:rPr>
          <w:sz w:val="28"/>
          <w:szCs w:val="28"/>
        </w:rPr>
      </w:pPr>
    </w:p>
    <w:p w14:paraId="10206E1D" w14:textId="77777777" w:rsidR="008612E9" w:rsidRDefault="008612E9">
      <w:pPr>
        <w:rPr>
          <w:sz w:val="28"/>
          <w:szCs w:val="28"/>
        </w:rPr>
      </w:pPr>
    </w:p>
    <w:p w14:paraId="472D133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 w14:paraId="2748210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46" behindDoc="0" locked="0" layoutInCell="0" allowOverlap="1" wp14:anchorId="506021B2" wp14:editId="12F981A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currentTarget</w:t>
      </w:r>
      <w:proofErr w:type="spellEnd"/>
      <w:r>
        <w:rPr>
          <w:sz w:val="28"/>
          <w:szCs w:val="28"/>
        </w:rPr>
        <w:t xml:space="preserve"> é o próprio </w:t>
      </w:r>
      <w:proofErr w:type="spellStart"/>
      <w:r>
        <w:rPr>
          <w:sz w:val="28"/>
          <w:szCs w:val="28"/>
        </w:rPr>
        <w:t>document</w:t>
      </w:r>
      <w:proofErr w:type="spellEnd"/>
      <w:r>
        <w:rPr>
          <w:sz w:val="28"/>
          <w:szCs w:val="28"/>
        </w:rPr>
        <w:t xml:space="preserve"> no exemplo abaixo, e o target é o botão.</w:t>
      </w:r>
    </w:p>
    <w:p w14:paraId="15277B16" w14:textId="77777777" w:rsidR="008612E9" w:rsidRDefault="008612E9">
      <w:pPr>
        <w:rPr>
          <w:sz w:val="28"/>
          <w:szCs w:val="28"/>
        </w:rPr>
      </w:pPr>
    </w:p>
    <w:p w14:paraId="26A9AC4C" w14:textId="77777777" w:rsidR="008612E9" w:rsidRDefault="008612E9">
      <w:pPr>
        <w:rPr>
          <w:sz w:val="28"/>
          <w:szCs w:val="28"/>
        </w:rPr>
      </w:pPr>
    </w:p>
    <w:p w14:paraId="5643A704" w14:textId="77777777" w:rsidR="008612E9" w:rsidRDefault="008612E9">
      <w:pPr>
        <w:rPr>
          <w:sz w:val="28"/>
          <w:szCs w:val="28"/>
        </w:rPr>
      </w:pPr>
    </w:p>
    <w:p w14:paraId="7C6B2243" w14:textId="77777777" w:rsidR="008612E9" w:rsidRDefault="008612E9">
      <w:pPr>
        <w:rPr>
          <w:sz w:val="28"/>
          <w:szCs w:val="28"/>
        </w:rPr>
      </w:pPr>
    </w:p>
    <w:p w14:paraId="350E4E11" w14:textId="77777777" w:rsidR="008612E9" w:rsidRDefault="008612E9">
      <w:pPr>
        <w:rPr>
          <w:sz w:val="28"/>
          <w:szCs w:val="28"/>
        </w:rPr>
      </w:pPr>
    </w:p>
    <w:p w14:paraId="00D5A10B" w14:textId="77777777" w:rsidR="008612E9" w:rsidRDefault="008612E9">
      <w:pPr>
        <w:rPr>
          <w:sz w:val="28"/>
          <w:szCs w:val="28"/>
        </w:rPr>
      </w:pPr>
    </w:p>
    <w:p w14:paraId="1E8FE5A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r>
        <w:rPr>
          <w:sz w:val="28"/>
          <w:szCs w:val="28"/>
        </w:rPr>
        <w:t xml:space="preserve">exemplo abaixo o </w:t>
      </w: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aponta para o próprio container</w:t>
      </w:r>
    </w:p>
    <w:p w14:paraId="116B3761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7" behindDoc="0" locked="0" layoutInCell="0" allowOverlap="1" wp14:anchorId="08EEE0C6" wp14:editId="4F31B2E4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84A2F" w14:textId="77777777" w:rsidR="008612E9" w:rsidRDefault="008612E9">
      <w:pPr>
        <w:rPr>
          <w:sz w:val="28"/>
          <w:szCs w:val="28"/>
        </w:rPr>
      </w:pPr>
    </w:p>
    <w:p w14:paraId="5F82C946" w14:textId="77777777" w:rsidR="008612E9" w:rsidRDefault="008612E9">
      <w:pPr>
        <w:rPr>
          <w:sz w:val="28"/>
          <w:szCs w:val="28"/>
        </w:rPr>
      </w:pPr>
    </w:p>
    <w:p w14:paraId="37705CA5" w14:textId="77777777" w:rsidR="008612E9" w:rsidRDefault="008612E9">
      <w:pPr>
        <w:rPr>
          <w:sz w:val="28"/>
          <w:szCs w:val="28"/>
        </w:rPr>
      </w:pPr>
    </w:p>
    <w:p w14:paraId="6C9EF417" w14:textId="77777777" w:rsidR="008612E9" w:rsidRDefault="008612E9">
      <w:pPr>
        <w:rPr>
          <w:sz w:val="28"/>
          <w:szCs w:val="28"/>
        </w:rPr>
      </w:pPr>
    </w:p>
    <w:p w14:paraId="29070181" w14:textId="77777777" w:rsidR="008612E9" w:rsidRDefault="008612E9">
      <w:pPr>
        <w:rPr>
          <w:sz w:val="28"/>
          <w:szCs w:val="28"/>
        </w:rPr>
      </w:pPr>
    </w:p>
    <w:p w14:paraId="0CD1821D" w14:textId="77777777" w:rsidR="008612E9" w:rsidRDefault="008612E9">
      <w:pPr>
        <w:rPr>
          <w:sz w:val="28"/>
          <w:szCs w:val="28"/>
        </w:rPr>
      </w:pPr>
    </w:p>
    <w:p w14:paraId="5C795A9D" w14:textId="77777777" w:rsidR="008612E9" w:rsidRDefault="008612E9">
      <w:pPr>
        <w:rPr>
          <w:sz w:val="28"/>
          <w:szCs w:val="28"/>
        </w:rPr>
      </w:pPr>
    </w:p>
    <w:p w14:paraId="36962F33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utilizando </w:t>
      </w:r>
      <w:proofErr w:type="spellStart"/>
      <w:r>
        <w:rPr>
          <w:sz w:val="28"/>
          <w:szCs w:val="28"/>
        </w:rPr>
        <w:t>arrow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vira </w:t>
      </w:r>
      <w:proofErr w:type="spellStart"/>
      <w:r>
        <w:rPr>
          <w:sz w:val="28"/>
          <w:szCs w:val="28"/>
        </w:rPr>
        <w:t>statico</w:t>
      </w:r>
      <w:proofErr w:type="spellEnd"/>
      <w:r>
        <w:rPr>
          <w:sz w:val="28"/>
          <w:szCs w:val="28"/>
        </w:rPr>
        <w:t xml:space="preserve"> e aponta para o elemento global </w:t>
      </w:r>
      <w:proofErr w:type="spellStart"/>
      <w:r>
        <w:rPr>
          <w:sz w:val="28"/>
          <w:szCs w:val="28"/>
        </w:rPr>
        <w:t>window</w:t>
      </w:r>
      <w:proofErr w:type="spellEnd"/>
    </w:p>
    <w:p w14:paraId="3A9D7C2A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Veja abaixo</w:t>
      </w:r>
    </w:p>
    <w:p w14:paraId="46B1196B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8" behindDoc="0" locked="0" layoutInCell="0" allowOverlap="1" wp14:anchorId="40A8C00D" wp14:editId="24DC89CB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906A0" w14:textId="77777777" w:rsidR="008612E9" w:rsidRDefault="008612E9">
      <w:pPr>
        <w:rPr>
          <w:sz w:val="28"/>
          <w:szCs w:val="28"/>
        </w:rPr>
      </w:pPr>
    </w:p>
    <w:p w14:paraId="27EFD90E" w14:textId="77777777" w:rsidR="008612E9" w:rsidRDefault="008612E9">
      <w:pPr>
        <w:rPr>
          <w:sz w:val="28"/>
          <w:szCs w:val="28"/>
        </w:rPr>
      </w:pPr>
    </w:p>
    <w:p w14:paraId="3766B904" w14:textId="77777777" w:rsidR="008612E9" w:rsidRDefault="008612E9">
      <w:pPr>
        <w:rPr>
          <w:sz w:val="28"/>
          <w:szCs w:val="28"/>
        </w:rPr>
      </w:pPr>
    </w:p>
    <w:p w14:paraId="7AD49A81" w14:textId="77777777" w:rsidR="008612E9" w:rsidRDefault="008612E9">
      <w:pPr>
        <w:rPr>
          <w:sz w:val="28"/>
          <w:szCs w:val="28"/>
        </w:rPr>
      </w:pPr>
    </w:p>
    <w:p w14:paraId="49382EB7" w14:textId="77777777" w:rsidR="008612E9" w:rsidRDefault="008612E9">
      <w:pPr>
        <w:rPr>
          <w:sz w:val="28"/>
          <w:szCs w:val="28"/>
        </w:rPr>
      </w:pPr>
    </w:p>
    <w:p w14:paraId="0B64F308" w14:textId="77777777" w:rsidR="008612E9" w:rsidRDefault="008612E9">
      <w:pPr>
        <w:rPr>
          <w:sz w:val="28"/>
          <w:szCs w:val="28"/>
        </w:rPr>
      </w:pPr>
    </w:p>
    <w:p w14:paraId="3ACC377F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 w14:paraId="4779E8D0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9" behindDoc="0" locked="0" layoutInCell="0" allowOverlap="1" wp14:anchorId="3B9EE6C5" wp14:editId="5A07EBFB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5600F" w14:textId="77777777" w:rsidR="008612E9" w:rsidRDefault="008612E9">
      <w:pPr>
        <w:rPr>
          <w:sz w:val="28"/>
          <w:szCs w:val="28"/>
        </w:rPr>
      </w:pPr>
    </w:p>
    <w:p w14:paraId="3CA2F9E3" w14:textId="77777777" w:rsidR="008612E9" w:rsidRDefault="008612E9">
      <w:pPr>
        <w:rPr>
          <w:sz w:val="28"/>
          <w:szCs w:val="28"/>
        </w:rPr>
      </w:pPr>
    </w:p>
    <w:p w14:paraId="53595C85" w14:textId="77777777" w:rsidR="008612E9" w:rsidRDefault="008612E9">
      <w:pPr>
        <w:rPr>
          <w:sz w:val="28"/>
          <w:szCs w:val="28"/>
        </w:rPr>
      </w:pPr>
    </w:p>
    <w:p w14:paraId="263F391A" w14:textId="77777777" w:rsidR="008612E9" w:rsidRDefault="008612E9">
      <w:pPr>
        <w:rPr>
          <w:sz w:val="28"/>
          <w:szCs w:val="28"/>
        </w:rPr>
      </w:pPr>
    </w:p>
    <w:p w14:paraId="627E6BAA" w14:textId="77777777" w:rsidR="008612E9" w:rsidRDefault="008612E9">
      <w:pPr>
        <w:rPr>
          <w:sz w:val="28"/>
          <w:szCs w:val="28"/>
        </w:rPr>
      </w:pPr>
    </w:p>
    <w:p w14:paraId="26F55511" w14:textId="77777777" w:rsidR="008612E9" w:rsidRDefault="008612E9">
      <w:pPr>
        <w:rPr>
          <w:sz w:val="28"/>
          <w:szCs w:val="28"/>
        </w:rPr>
      </w:pPr>
    </w:p>
    <w:p w14:paraId="2CCD2DC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No exemplo acima vemos a captura de dados com </w:t>
      </w:r>
      <w:r>
        <w:rPr>
          <w:sz w:val="28"/>
          <w:szCs w:val="28"/>
        </w:rPr>
        <w:t xml:space="preserve">as </w:t>
      </w:r>
      <w:proofErr w:type="spellStart"/>
      <w:r>
        <w:rPr>
          <w:sz w:val="28"/>
          <w:szCs w:val="28"/>
        </w:rPr>
        <w:t>constances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>.</w:t>
      </w:r>
    </w:p>
    <w:p w14:paraId="566181B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Adicionamos um evento ao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 xml:space="preserve">, evento de click e adicionamos uma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com </w:t>
      </w:r>
      <w:proofErr w:type="spellStart"/>
      <w:r>
        <w:rPr>
          <w:sz w:val="28"/>
          <w:szCs w:val="28"/>
        </w:rPr>
        <w:t>parametro</w:t>
      </w:r>
      <w:proofErr w:type="spellEnd"/>
      <w:r>
        <w:rPr>
          <w:sz w:val="28"/>
          <w:szCs w:val="28"/>
        </w:rPr>
        <w:t xml:space="preserve"> (e). </w:t>
      </w:r>
    </w:p>
    <w:p w14:paraId="75B9DDDC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Se o valor de </w:t>
      </w:r>
      <w:proofErr w:type="spellStart"/>
      <w:r>
        <w:rPr>
          <w:sz w:val="28"/>
          <w:szCs w:val="28"/>
        </w:rPr>
        <w:t>txtTitulo</w:t>
      </w:r>
      <w:proofErr w:type="spellEnd"/>
      <w:r>
        <w:rPr>
          <w:sz w:val="28"/>
          <w:szCs w:val="28"/>
        </w:rPr>
        <w:t xml:space="preserve"> for vazio, entra no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e executa o alerta. O envio de dados e prevenido com a função </w:t>
      </w:r>
      <w:proofErr w:type="spellStart"/>
      <w:proofErr w:type="gramStart"/>
      <w:r>
        <w:rPr>
          <w:sz w:val="28"/>
          <w:szCs w:val="28"/>
        </w:rPr>
        <w:t>e.preventDefault</w:t>
      </w:r>
      <w:proofErr w:type="spellEnd"/>
      <w:proofErr w:type="gramEnd"/>
      <w:r>
        <w:rPr>
          <w:sz w:val="28"/>
          <w:szCs w:val="28"/>
        </w:rPr>
        <w:t>(). E é</w:t>
      </w:r>
      <w:r>
        <w:rPr>
          <w:sz w:val="28"/>
          <w:szCs w:val="28"/>
        </w:rPr>
        <w:t xml:space="preserve"> dado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no campo </w:t>
      </w:r>
      <w:proofErr w:type="spellStart"/>
      <w:r>
        <w:rPr>
          <w:sz w:val="28"/>
          <w:szCs w:val="28"/>
        </w:rPr>
        <w:t>titulo</w:t>
      </w:r>
      <w:proofErr w:type="spellEnd"/>
      <w:r>
        <w:rPr>
          <w:sz w:val="28"/>
          <w:szCs w:val="28"/>
        </w:rPr>
        <w:t xml:space="preserve"> para preenchimento.</w:t>
      </w:r>
    </w:p>
    <w:p w14:paraId="76812A58" w14:textId="77777777" w:rsidR="008612E9" w:rsidRDefault="00755658">
      <w:pPr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 w14:paraId="544261B0" w14:textId="77777777" w:rsidR="008612E9" w:rsidRDefault="00755658">
      <w:pPr>
        <w:rPr>
          <w:sz w:val="28"/>
          <w:szCs w:val="28"/>
          <w:u w:val="double"/>
        </w:rPr>
      </w:pPr>
      <w:r>
        <w:rPr>
          <w:noProof/>
          <w:sz w:val="28"/>
          <w:szCs w:val="28"/>
          <w:u w:val="double"/>
        </w:rPr>
        <w:drawing>
          <wp:anchor distT="0" distB="0" distL="0" distR="0" simplePos="0" relativeHeight="50" behindDoc="0" locked="0" layoutInCell="0" allowOverlap="1" wp14:anchorId="7CF4E2E8" wp14:editId="59B1DF9B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A7030" w14:textId="77777777" w:rsidR="008612E9" w:rsidRDefault="008612E9">
      <w:pPr>
        <w:rPr>
          <w:sz w:val="28"/>
          <w:szCs w:val="28"/>
          <w:u w:val="double"/>
        </w:rPr>
      </w:pPr>
    </w:p>
    <w:p w14:paraId="529E8D58" w14:textId="77777777" w:rsidR="008612E9" w:rsidRDefault="008612E9">
      <w:pPr>
        <w:rPr>
          <w:sz w:val="28"/>
          <w:szCs w:val="28"/>
          <w:u w:val="double"/>
        </w:rPr>
      </w:pPr>
    </w:p>
    <w:p w14:paraId="27A153BE" w14:textId="77777777" w:rsidR="008612E9" w:rsidRDefault="008612E9">
      <w:pPr>
        <w:rPr>
          <w:sz w:val="28"/>
          <w:szCs w:val="28"/>
        </w:rPr>
      </w:pPr>
    </w:p>
    <w:p w14:paraId="731673A4" w14:textId="77777777" w:rsidR="008612E9" w:rsidRDefault="008612E9">
      <w:pPr>
        <w:rPr>
          <w:sz w:val="28"/>
          <w:szCs w:val="28"/>
        </w:rPr>
      </w:pPr>
    </w:p>
    <w:p w14:paraId="3F5F4FB1" w14:textId="77777777" w:rsidR="008612E9" w:rsidRDefault="008612E9">
      <w:pPr>
        <w:rPr>
          <w:sz w:val="28"/>
          <w:szCs w:val="28"/>
        </w:rPr>
      </w:pPr>
    </w:p>
    <w:p w14:paraId="46810F8B" w14:textId="77777777" w:rsidR="008612E9" w:rsidRDefault="008612E9">
      <w:pPr>
        <w:rPr>
          <w:sz w:val="28"/>
          <w:szCs w:val="28"/>
        </w:rPr>
      </w:pPr>
    </w:p>
    <w:p w14:paraId="603E23F5" w14:textId="77777777" w:rsidR="008612E9" w:rsidRDefault="008612E9">
      <w:pPr>
        <w:rPr>
          <w:sz w:val="28"/>
          <w:szCs w:val="28"/>
        </w:rPr>
      </w:pPr>
    </w:p>
    <w:p w14:paraId="4AF64D63" w14:textId="77777777" w:rsidR="008612E9" w:rsidRDefault="008612E9">
      <w:pPr>
        <w:rPr>
          <w:sz w:val="28"/>
          <w:szCs w:val="28"/>
        </w:rPr>
      </w:pPr>
    </w:p>
    <w:p w14:paraId="6603B192" w14:textId="77777777" w:rsidR="008612E9" w:rsidRDefault="008612E9">
      <w:pPr>
        <w:rPr>
          <w:sz w:val="28"/>
          <w:szCs w:val="28"/>
        </w:rPr>
      </w:pPr>
    </w:p>
    <w:p w14:paraId="36C00961" w14:textId="77777777" w:rsidR="008612E9" w:rsidRDefault="008612E9">
      <w:pPr>
        <w:rPr>
          <w:sz w:val="28"/>
          <w:szCs w:val="28"/>
        </w:rPr>
      </w:pPr>
    </w:p>
    <w:p w14:paraId="003491D4" w14:textId="77777777" w:rsidR="008612E9" w:rsidRDefault="008612E9">
      <w:pPr>
        <w:rPr>
          <w:sz w:val="28"/>
          <w:szCs w:val="28"/>
        </w:rPr>
      </w:pPr>
    </w:p>
    <w:p w14:paraId="7BCB1F5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Capturando valores com as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e adicionando eventos a </w:t>
      </w:r>
      <w:proofErr w:type="spellStart"/>
      <w:r>
        <w:rPr>
          <w:sz w:val="28"/>
          <w:szCs w:val="28"/>
        </w:rPr>
        <w:t>txtDescricao</w:t>
      </w:r>
      <w:proofErr w:type="spellEnd"/>
      <w:r>
        <w:rPr>
          <w:sz w:val="28"/>
          <w:szCs w:val="28"/>
        </w:rPr>
        <w:t>.</w:t>
      </w:r>
    </w:p>
    <w:p w14:paraId="3A7E6F0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Evento </w:t>
      </w:r>
      <w:proofErr w:type="spellStart"/>
      <w:r>
        <w:rPr>
          <w:sz w:val="28"/>
          <w:szCs w:val="28"/>
        </w:rPr>
        <w:t>keyup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keydown</w:t>
      </w:r>
      <w:proofErr w:type="spellEnd"/>
      <w:r>
        <w:rPr>
          <w:sz w:val="28"/>
          <w:szCs w:val="28"/>
        </w:rPr>
        <w:t xml:space="preserve"> é executado junto com o click de entrada e </w:t>
      </w:r>
      <w:proofErr w:type="spellStart"/>
      <w:r>
        <w:rPr>
          <w:sz w:val="28"/>
          <w:szCs w:val="28"/>
        </w:rPr>
        <w:t>saida</w:t>
      </w:r>
      <w:proofErr w:type="spellEnd"/>
      <w:r>
        <w:rPr>
          <w:sz w:val="28"/>
          <w:szCs w:val="28"/>
        </w:rPr>
        <w:t xml:space="preserve"> de dados</w:t>
      </w:r>
    </w:p>
    <w:p w14:paraId="1F77262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clicou em </w:t>
      </w:r>
      <w:proofErr w:type="gramStart"/>
      <w:r>
        <w:rPr>
          <w:sz w:val="28"/>
          <w:szCs w:val="28"/>
        </w:rPr>
        <w:t>um tecla</w:t>
      </w:r>
      <w:proofErr w:type="gramEnd"/>
      <w:r>
        <w:rPr>
          <w:sz w:val="28"/>
          <w:szCs w:val="28"/>
        </w:rPr>
        <w:t xml:space="preserve"> já executa os dois eventos.</w:t>
      </w:r>
    </w:p>
    <w:p w14:paraId="38FF9D9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val="clear" w:color="auto" w:fill="FFFF00"/>
        </w:rPr>
        <w:t>input,</w:t>
      </w:r>
      <w:r>
        <w:rPr>
          <w:sz w:val="28"/>
          <w:szCs w:val="28"/>
        </w:rPr>
        <w:t xml:space="preserve"> pois mesmo inserindo com </w:t>
      </w:r>
      <w:proofErr w:type="gramStart"/>
      <w:r>
        <w:rPr>
          <w:sz w:val="28"/>
          <w:szCs w:val="28"/>
        </w:rPr>
        <w:t>os formas</w:t>
      </w:r>
      <w:proofErr w:type="gramEnd"/>
      <w:r>
        <w:rPr>
          <w:sz w:val="28"/>
          <w:szCs w:val="28"/>
        </w:rPr>
        <w:t xml:space="preserve"> de copiar e colar ou mouse, o evento input ocorre certo e normalmente.</w:t>
      </w:r>
    </w:p>
    <w:p w14:paraId="414E0B5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 w14:paraId="6A14EB41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2" behindDoc="0" locked="0" layoutInCell="0" allowOverlap="1" wp14:anchorId="17DC2AEE" wp14:editId="7467BC55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20BBB" w14:textId="77777777" w:rsidR="008612E9" w:rsidRDefault="008612E9">
      <w:pPr>
        <w:rPr>
          <w:sz w:val="28"/>
          <w:szCs w:val="28"/>
        </w:rPr>
      </w:pPr>
    </w:p>
    <w:p w14:paraId="60D8ED15" w14:textId="77777777" w:rsidR="008612E9" w:rsidRDefault="008612E9">
      <w:pPr>
        <w:rPr>
          <w:sz w:val="28"/>
          <w:szCs w:val="28"/>
        </w:rPr>
      </w:pPr>
    </w:p>
    <w:p w14:paraId="7D0C2AE6" w14:textId="77777777" w:rsidR="008612E9" w:rsidRDefault="008612E9">
      <w:pPr>
        <w:rPr>
          <w:sz w:val="28"/>
          <w:szCs w:val="28"/>
        </w:rPr>
      </w:pPr>
    </w:p>
    <w:p w14:paraId="56D6A573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1" behindDoc="0" locked="0" layoutInCell="0" allowOverlap="1" wp14:anchorId="4AB0FAD8" wp14:editId="029414F4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61C33" w14:textId="77777777" w:rsidR="008612E9" w:rsidRDefault="008612E9">
      <w:pPr>
        <w:rPr>
          <w:sz w:val="28"/>
          <w:szCs w:val="28"/>
        </w:rPr>
      </w:pPr>
    </w:p>
    <w:p w14:paraId="30C487D3" w14:textId="77777777" w:rsidR="008612E9" w:rsidRDefault="008612E9">
      <w:pPr>
        <w:rPr>
          <w:sz w:val="28"/>
          <w:szCs w:val="28"/>
        </w:rPr>
      </w:pPr>
    </w:p>
    <w:p w14:paraId="7E9B857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 w14:paraId="2F5B0716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 w14:paraId="522B91F6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F47803" wp14:editId="0EACB462">
            <wp:extent cx="2553335" cy="1388745"/>
            <wp:effectExtent l="0" t="0" r="0" b="0"/>
            <wp:docPr id="51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625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Uma estrutura </w:t>
      </w:r>
      <w:proofErr w:type="gramStart"/>
      <w:r>
        <w:rPr>
          <w:sz w:val="28"/>
          <w:szCs w:val="28"/>
        </w:rPr>
        <w:t xml:space="preserve">construtora,  </w:t>
      </w:r>
      <w:r>
        <w:rPr>
          <w:sz w:val="28"/>
          <w:szCs w:val="28"/>
        </w:rPr>
        <w:t>composta</w:t>
      </w:r>
      <w:proofErr w:type="gramEnd"/>
      <w:r>
        <w:rPr>
          <w:sz w:val="28"/>
          <w:szCs w:val="28"/>
        </w:rPr>
        <w:t xml:space="preserve"> por um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objetos, cada posição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tem um objeto que tem 3 propriedades, nome, data e </w:t>
      </w:r>
      <w:proofErr w:type="spellStart"/>
      <w:r>
        <w:rPr>
          <w:sz w:val="28"/>
          <w:szCs w:val="28"/>
        </w:rPr>
        <w:t>boleano</w:t>
      </w:r>
      <w:proofErr w:type="spellEnd"/>
      <w:r>
        <w:rPr>
          <w:sz w:val="28"/>
          <w:szCs w:val="28"/>
        </w:rPr>
        <w:t>.</w:t>
      </w:r>
    </w:p>
    <w:p w14:paraId="3A483A29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90BAEF" wp14:editId="556014EA">
            <wp:extent cx="3035935" cy="1857375"/>
            <wp:effectExtent l="0" t="0" r="0" b="0"/>
            <wp:docPr id="52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044B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proofErr w:type="spellStart"/>
      <w:r>
        <w:rPr>
          <w:sz w:val="28"/>
          <w:szCs w:val="28"/>
          <w:highlight w:val="yellow"/>
        </w:rPr>
        <w:t>ul</w:t>
      </w:r>
      <w:proofErr w:type="spellEnd"/>
      <w:r>
        <w:rPr>
          <w:sz w:val="28"/>
          <w:szCs w:val="28"/>
          <w:highlight w:val="yellow"/>
        </w:rPr>
        <w:t>.</w:t>
      </w:r>
      <w:r>
        <w:rPr>
          <w:sz w:val="28"/>
          <w:szCs w:val="28"/>
        </w:rPr>
        <w:t xml:space="preserve"> Retornando assim uma li do o</w:t>
      </w:r>
      <w:r>
        <w:rPr>
          <w:sz w:val="28"/>
          <w:szCs w:val="28"/>
        </w:rPr>
        <w:t>bjeto.</w:t>
      </w:r>
    </w:p>
    <w:p w14:paraId="1C6DA37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 w14:paraId="3523D2A2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0F2C09" wp14:editId="7B194150">
            <wp:extent cx="3642995" cy="987425"/>
            <wp:effectExtent l="0" t="0" r="0" b="0"/>
            <wp:docPr id="53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6D9D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responsável por adicionar os li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.</w:t>
      </w:r>
    </w:p>
    <w:p w14:paraId="53FDF4E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Primeiro limpa 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depois chama a função </w:t>
      </w:r>
      <w:proofErr w:type="spellStart"/>
      <w:r>
        <w:rPr>
          <w:sz w:val="28"/>
          <w:szCs w:val="28"/>
        </w:rPr>
        <w:t>generateLiTask</w:t>
      </w:r>
      <w:proofErr w:type="spellEnd"/>
      <w:r>
        <w:rPr>
          <w:sz w:val="28"/>
          <w:szCs w:val="28"/>
        </w:rPr>
        <w:t xml:space="preserve">, gerando a li e depois coloca ela dentro da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com o </w:t>
      </w:r>
      <w:proofErr w:type="spellStart"/>
      <w:r>
        <w:rPr>
          <w:sz w:val="28"/>
          <w:szCs w:val="28"/>
        </w:rPr>
        <w:t>a</w:t>
      </w:r>
      <w:r>
        <w:rPr>
          <w:sz w:val="28"/>
          <w:szCs w:val="28"/>
        </w:rPr>
        <w:t>ppendChild</w:t>
      </w:r>
      <w:proofErr w:type="spellEnd"/>
      <w:r>
        <w:rPr>
          <w:sz w:val="28"/>
          <w:szCs w:val="28"/>
        </w:rPr>
        <w:t>.</w:t>
      </w:r>
    </w:p>
    <w:p w14:paraId="50AA2095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EB976C" wp14:editId="731CB95D">
            <wp:extent cx="3943985" cy="1271905"/>
            <wp:effectExtent l="0" t="0" r="0" b="0"/>
            <wp:docPr id="54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0F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simplesmente adiciona uma tarefa, ou seja, cria um objeto dentro do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toda vez que clica em </w:t>
      </w:r>
      <w:proofErr w:type="spellStart"/>
      <w:r>
        <w:rPr>
          <w:sz w:val="28"/>
          <w:szCs w:val="28"/>
        </w:rPr>
        <w:t>add</w:t>
      </w:r>
      <w:proofErr w:type="spellEnd"/>
      <w:r>
        <w:rPr>
          <w:sz w:val="28"/>
          <w:szCs w:val="28"/>
        </w:rPr>
        <w:t xml:space="preserve">. </w:t>
      </w:r>
    </w:p>
    <w:p w14:paraId="7F4D6F9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</w:t>
      </w:r>
      <w:proofErr w:type="spellStart"/>
      <w:r>
        <w:rPr>
          <w:sz w:val="28"/>
          <w:szCs w:val="28"/>
        </w:rPr>
        <w:t>addTask</w:t>
      </w:r>
      <w:proofErr w:type="spellEnd"/>
      <w:r>
        <w:rPr>
          <w:sz w:val="28"/>
          <w:szCs w:val="28"/>
        </w:rPr>
        <w:t xml:space="preserve"> e o </w:t>
      </w:r>
      <w:proofErr w:type="spellStart"/>
      <w:proofErr w:type="gramStart"/>
      <w:r>
        <w:rPr>
          <w:sz w:val="28"/>
          <w:szCs w:val="28"/>
        </w:rPr>
        <w:t>renderTask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para mostrar. Depois ele limpa o campo de entrada e dá </w:t>
      </w:r>
      <w:proofErr w:type="spellStart"/>
      <w:r>
        <w:rPr>
          <w:sz w:val="28"/>
          <w:szCs w:val="28"/>
        </w:rPr>
        <w:t>focus</w:t>
      </w:r>
      <w:proofErr w:type="spellEnd"/>
      <w:r>
        <w:rPr>
          <w:sz w:val="28"/>
          <w:szCs w:val="28"/>
        </w:rPr>
        <w:t xml:space="preserve"> nele. </w:t>
      </w:r>
    </w:p>
    <w:p w14:paraId="58BEE838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O comando </w:t>
      </w:r>
      <w:proofErr w:type="spellStart"/>
      <w:proofErr w:type="gramStart"/>
      <w:r>
        <w:rPr>
          <w:sz w:val="28"/>
          <w:szCs w:val="28"/>
        </w:rPr>
        <w:t>e.preventDefaut</w:t>
      </w:r>
      <w:proofErr w:type="spellEnd"/>
      <w:proofErr w:type="gramEnd"/>
      <w:r>
        <w:rPr>
          <w:sz w:val="28"/>
          <w:szCs w:val="28"/>
        </w:rPr>
        <w:t xml:space="preserve"> evita que seja enviado informação sem ter clicado em </w:t>
      </w:r>
      <w:proofErr w:type="spell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.</w:t>
      </w:r>
    </w:p>
    <w:p w14:paraId="2EDF89A1" w14:textId="77777777" w:rsidR="008612E9" w:rsidRDefault="007556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0084B" wp14:editId="0C4AE11E">
            <wp:extent cx="4403725" cy="2860040"/>
            <wp:effectExtent l="0" t="0" r="0" b="0"/>
            <wp:docPr id="55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C4CC" w14:textId="77777777" w:rsidR="008612E9" w:rsidRDefault="007556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renderTa</w:t>
      </w:r>
      <w:r>
        <w:rPr>
          <w:sz w:val="28"/>
          <w:szCs w:val="28"/>
        </w:rPr>
        <w:t>sks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 é quem verifica a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de objetos e mostra todos objetos na tela.</w:t>
      </w:r>
    </w:p>
    <w:p w14:paraId="021DA1C0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Criando uma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botoes</w:t>
      </w:r>
      <w:proofErr w:type="spellEnd"/>
      <w:r>
        <w:rPr>
          <w:sz w:val="28"/>
          <w:szCs w:val="28"/>
        </w:rPr>
        <w:t xml:space="preserve"> para as tarefas criadas: </w:t>
      </w:r>
    </w:p>
    <w:p w14:paraId="45D2FBD8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3" behindDoc="0" locked="0" layoutInCell="0" allowOverlap="1" wp14:anchorId="2FAAF465" wp14:editId="4C6E9EE2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4770B" w14:textId="77777777" w:rsidR="008612E9" w:rsidRDefault="008612E9">
      <w:pPr>
        <w:rPr>
          <w:sz w:val="28"/>
          <w:szCs w:val="28"/>
        </w:rPr>
      </w:pPr>
    </w:p>
    <w:p w14:paraId="0E27CF38" w14:textId="77777777" w:rsidR="008612E9" w:rsidRDefault="008612E9">
      <w:pPr>
        <w:rPr>
          <w:sz w:val="28"/>
          <w:szCs w:val="28"/>
        </w:rPr>
      </w:pPr>
    </w:p>
    <w:p w14:paraId="2845523D" w14:textId="77777777" w:rsidR="008612E9" w:rsidRDefault="008612E9">
      <w:pPr>
        <w:rPr>
          <w:sz w:val="28"/>
          <w:szCs w:val="28"/>
        </w:rPr>
      </w:pPr>
    </w:p>
    <w:p w14:paraId="0670BF29" w14:textId="77777777" w:rsidR="008612E9" w:rsidRDefault="008612E9">
      <w:pPr>
        <w:rPr>
          <w:sz w:val="28"/>
          <w:szCs w:val="28"/>
        </w:rPr>
      </w:pPr>
    </w:p>
    <w:p w14:paraId="2E6248EF" w14:textId="77777777" w:rsidR="008612E9" w:rsidRDefault="008612E9">
      <w:pPr>
        <w:rPr>
          <w:sz w:val="28"/>
          <w:szCs w:val="28"/>
        </w:rPr>
      </w:pPr>
    </w:p>
    <w:p w14:paraId="0B94C5C7" w14:textId="77777777" w:rsidR="008612E9" w:rsidRDefault="008612E9">
      <w:pPr>
        <w:rPr>
          <w:sz w:val="28"/>
          <w:szCs w:val="28"/>
        </w:rPr>
      </w:pPr>
    </w:p>
    <w:p w14:paraId="65742BAC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4" behindDoc="0" locked="0" layoutInCell="0" allowOverlap="1" wp14:anchorId="4AD215EC" wp14:editId="789FE60F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C5128" w14:textId="77777777" w:rsidR="008612E9" w:rsidRDefault="008612E9">
      <w:pPr>
        <w:rPr>
          <w:sz w:val="28"/>
          <w:szCs w:val="28"/>
        </w:rPr>
      </w:pPr>
    </w:p>
    <w:p w14:paraId="3782460C" w14:textId="77777777" w:rsidR="008612E9" w:rsidRDefault="008612E9">
      <w:pPr>
        <w:rPr>
          <w:sz w:val="28"/>
          <w:szCs w:val="28"/>
        </w:rPr>
      </w:pPr>
    </w:p>
    <w:p w14:paraId="1BC5FE06" w14:textId="77777777" w:rsidR="008612E9" w:rsidRDefault="008612E9">
      <w:pPr>
        <w:rPr>
          <w:sz w:val="28"/>
          <w:szCs w:val="28"/>
        </w:rPr>
      </w:pPr>
    </w:p>
    <w:p w14:paraId="15AEE07C" w14:textId="77777777" w:rsidR="008612E9" w:rsidRDefault="008612E9">
      <w:pPr>
        <w:rPr>
          <w:sz w:val="28"/>
          <w:szCs w:val="28"/>
        </w:rPr>
      </w:pPr>
    </w:p>
    <w:p w14:paraId="70E6A047" w14:textId="77777777" w:rsidR="008612E9" w:rsidRDefault="008612E9">
      <w:pPr>
        <w:rPr>
          <w:sz w:val="28"/>
          <w:szCs w:val="28"/>
        </w:rPr>
      </w:pPr>
    </w:p>
    <w:p w14:paraId="5A9FBC93" w14:textId="77777777" w:rsidR="008612E9" w:rsidRDefault="008612E9">
      <w:pPr>
        <w:rPr>
          <w:sz w:val="28"/>
          <w:szCs w:val="28"/>
        </w:rPr>
      </w:pPr>
    </w:p>
    <w:p w14:paraId="3D124C1D" w14:textId="77777777" w:rsidR="008612E9" w:rsidRDefault="008612E9">
      <w:pPr>
        <w:rPr>
          <w:sz w:val="28"/>
          <w:szCs w:val="28"/>
        </w:rPr>
      </w:pPr>
    </w:p>
    <w:p w14:paraId="01FEBFEB" w14:textId="77777777" w:rsidR="008612E9" w:rsidRDefault="008612E9">
      <w:pPr>
        <w:rPr>
          <w:sz w:val="28"/>
          <w:szCs w:val="28"/>
        </w:rPr>
      </w:pPr>
    </w:p>
    <w:p w14:paraId="25154382" w14:textId="77777777" w:rsidR="008612E9" w:rsidRDefault="00755658">
      <w:pPr>
        <w:rPr>
          <w:sz w:val="28"/>
          <w:szCs w:val="28"/>
        </w:rPr>
      </w:pPr>
      <w:proofErr w:type="spellStart"/>
      <w:r>
        <w:t>dataAction</w:t>
      </w:r>
      <w:proofErr w:type="spellEnd"/>
      <w:r>
        <w:t xml:space="preserve"> recebe o valor pego do atributo data-</w:t>
      </w:r>
      <w:proofErr w:type="spellStart"/>
      <w:r>
        <w:t>action</w:t>
      </w:r>
      <w:proofErr w:type="spellEnd"/>
    </w:p>
    <w:p w14:paraId="3BCBA15B" w14:textId="77777777" w:rsidR="008612E9" w:rsidRDefault="00755658">
      <w:pPr>
        <w:rPr>
          <w:sz w:val="28"/>
          <w:szCs w:val="28"/>
        </w:rPr>
      </w:pPr>
      <w:r>
        <w:t xml:space="preserve">Se o retorno for diferente de </w:t>
      </w:r>
      <w:proofErr w:type="spellStart"/>
      <w:r>
        <w:t>dataAction</w:t>
      </w:r>
      <w:proofErr w:type="spellEnd"/>
      <w:r>
        <w:t xml:space="preserve"> (por </w:t>
      </w:r>
      <w:r>
        <w:t xml:space="preserve">exemplo se for vazio, </w:t>
      </w:r>
      <w:proofErr w:type="spellStart"/>
      <w:r>
        <w:t>null</w:t>
      </w:r>
      <w:proofErr w:type="spellEnd"/>
      <w:r>
        <w:t>) já vai retornar.</w:t>
      </w:r>
    </w:p>
    <w:p w14:paraId="0DF9E359" w14:textId="77777777" w:rsidR="008612E9" w:rsidRDefault="00755658">
      <w:pPr>
        <w:rPr>
          <w:sz w:val="28"/>
          <w:szCs w:val="28"/>
        </w:rPr>
      </w:pPr>
      <w:r>
        <w:t xml:space="preserve">Caso </w:t>
      </w:r>
      <w:proofErr w:type="spellStart"/>
      <w:r>
        <w:t>contrario</w:t>
      </w:r>
      <w:proofErr w:type="spellEnd"/>
      <w:r>
        <w:t xml:space="preserve">. Variável </w:t>
      </w:r>
      <w:proofErr w:type="spellStart"/>
      <w:r>
        <w:t>currentiLi</w:t>
      </w:r>
      <w:proofErr w:type="spellEnd"/>
      <w:r>
        <w:t xml:space="preserve"> recebe o valor de </w:t>
      </w:r>
      <w:proofErr w:type="spellStart"/>
      <w:proofErr w:type="gramStart"/>
      <w:r>
        <w:t>e.target</w:t>
      </w:r>
      <w:proofErr w:type="spellEnd"/>
      <w:proofErr w:type="gramEnd"/>
    </w:p>
    <w:p w14:paraId="46938527" w14:textId="77777777" w:rsidR="008612E9" w:rsidRDefault="00755658">
      <w:pPr>
        <w:rPr>
          <w:sz w:val="28"/>
          <w:szCs w:val="28"/>
        </w:rPr>
      </w:pPr>
      <w:r>
        <w:t xml:space="preserve">Se o nome do nó </w:t>
      </w:r>
      <w:proofErr w:type="spellStart"/>
      <w:r>
        <w:t>currentLi</w:t>
      </w:r>
      <w:proofErr w:type="spellEnd"/>
      <w:r>
        <w:t xml:space="preserve"> for diferente de li, </w:t>
      </w:r>
      <w:proofErr w:type="spellStart"/>
      <w:r>
        <w:t>currentiLi</w:t>
      </w:r>
      <w:proofErr w:type="spellEnd"/>
      <w:r>
        <w:t xml:space="preserve"> recebe o valor de </w:t>
      </w:r>
      <w:proofErr w:type="spellStart"/>
      <w:r>
        <w:t>currentLi.parentElement</w:t>
      </w:r>
      <w:proofErr w:type="spellEnd"/>
      <w:r>
        <w:t>. E o loop retorna mais uma vez.</w:t>
      </w:r>
    </w:p>
    <w:p w14:paraId="24680F5F" w14:textId="77777777" w:rsidR="008612E9" w:rsidRDefault="00755658">
      <w:pPr>
        <w:rPr>
          <w:sz w:val="28"/>
          <w:szCs w:val="28"/>
        </w:rPr>
      </w:pPr>
      <w:r>
        <w:t xml:space="preserve">Ou seja, o loop </w:t>
      </w:r>
      <w:r>
        <w:t xml:space="preserve">quer pegar o li do </w:t>
      </w:r>
      <w:proofErr w:type="spellStart"/>
      <w:r>
        <w:t>dataAction</w:t>
      </w:r>
      <w:proofErr w:type="spellEnd"/>
      <w:r>
        <w:t>, então enquanto não achar o li o loop vai retornando.</w:t>
      </w:r>
    </w:p>
    <w:p w14:paraId="4722800F" w14:textId="77777777" w:rsidR="008612E9" w:rsidRDefault="00755658">
      <w:pPr>
        <w:rPr>
          <w:sz w:val="28"/>
          <w:szCs w:val="28"/>
        </w:rPr>
      </w:pPr>
      <w:r>
        <w:t xml:space="preserve">A constante </w:t>
      </w:r>
      <w:proofErr w:type="spellStart"/>
      <w:r>
        <w:t>currentLiIndex</w:t>
      </w:r>
      <w:proofErr w:type="spellEnd"/>
      <w:r>
        <w:t xml:space="preserve"> vai receber o </w:t>
      </w:r>
      <w:proofErr w:type="spellStart"/>
      <w:r>
        <w:t>indice</w:t>
      </w:r>
      <w:proofErr w:type="spellEnd"/>
      <w:r>
        <w:t xml:space="preserve"> do primeiro elemento que encontra de </w:t>
      </w:r>
      <w:proofErr w:type="spellStart"/>
      <w:r>
        <w:t>currentLi</w:t>
      </w:r>
      <w:proofErr w:type="spellEnd"/>
      <w:r>
        <w:t>. Exemplo.</w:t>
      </w:r>
    </w:p>
    <w:p w14:paraId="1197A368" w14:textId="77777777" w:rsidR="008612E9" w:rsidRDefault="00755658">
      <w:pPr>
        <w:rPr>
          <w:sz w:val="28"/>
          <w:szCs w:val="28"/>
        </w:rPr>
      </w:pPr>
      <w:r>
        <w:t xml:space="preserve">Se </w:t>
      </w:r>
      <w:proofErr w:type="spellStart"/>
      <w:r>
        <w:t>dataAction</w:t>
      </w:r>
      <w:proofErr w:type="spellEnd"/>
      <w:r>
        <w:t xml:space="preserve"> for o clique no </w:t>
      </w:r>
      <w:proofErr w:type="spellStart"/>
      <w:r>
        <w:t>botao</w:t>
      </w:r>
      <w:proofErr w:type="spellEnd"/>
      <w:r>
        <w:t xml:space="preserve"> editar, vai retornar </w:t>
      </w:r>
      <w:proofErr w:type="spellStart"/>
      <w:r>
        <w:t>indice</w:t>
      </w:r>
      <w:proofErr w:type="spellEnd"/>
      <w:r>
        <w:t xml:space="preserve"> 0, </w:t>
      </w:r>
      <w:r>
        <w:t xml:space="preserve">porque </w:t>
      </w:r>
      <w:proofErr w:type="spellStart"/>
      <w:proofErr w:type="gramStart"/>
      <w:r>
        <w:t>esta</w:t>
      </w:r>
      <w:proofErr w:type="spellEnd"/>
      <w:proofErr w:type="gramEnd"/>
      <w:r>
        <w:t xml:space="preserve"> na primeira posição do </w:t>
      </w:r>
      <w:proofErr w:type="spellStart"/>
      <w:r>
        <w:t>array</w:t>
      </w:r>
      <w:proofErr w:type="spellEnd"/>
      <w:r>
        <w:t xml:space="preserve">, se clicar em excluir, vai aparecer o </w:t>
      </w:r>
      <w:proofErr w:type="spellStart"/>
      <w:r>
        <w:t>indice</w:t>
      </w:r>
      <w:proofErr w:type="spellEnd"/>
      <w:r>
        <w:t xml:space="preserve"> 1 porque </w:t>
      </w:r>
      <w:proofErr w:type="spellStart"/>
      <w:r>
        <w:t>esta</w:t>
      </w:r>
      <w:proofErr w:type="spellEnd"/>
      <w:r>
        <w:t xml:space="preserve"> no segundo lugar do </w:t>
      </w:r>
      <w:proofErr w:type="spellStart"/>
      <w:r>
        <w:t>array</w:t>
      </w:r>
      <w:proofErr w:type="spellEnd"/>
      <w:r>
        <w:t>.</w:t>
      </w:r>
    </w:p>
    <w:p w14:paraId="01648C1A" w14:textId="77777777" w:rsidR="008612E9" w:rsidRDefault="00755658">
      <w:pPr>
        <w:rPr>
          <w:sz w:val="28"/>
          <w:szCs w:val="28"/>
        </w:rPr>
      </w:pPr>
      <w:r>
        <w:t>----------------------------------------------</w:t>
      </w:r>
    </w:p>
    <w:p w14:paraId="095F6138" w14:textId="77777777" w:rsidR="008612E9" w:rsidRDefault="008612E9">
      <w:pPr>
        <w:rPr>
          <w:sz w:val="28"/>
          <w:szCs w:val="28"/>
        </w:rPr>
      </w:pPr>
    </w:p>
    <w:p w14:paraId="2B21556C" w14:textId="77777777" w:rsidR="008612E9" w:rsidRDefault="00755658">
      <w:pPr>
        <w:rPr>
          <w:sz w:val="28"/>
          <w:szCs w:val="28"/>
        </w:rPr>
      </w:pPr>
      <w:r>
        <w:t>AULA 152</w:t>
      </w:r>
    </w:p>
    <w:p w14:paraId="38D6D86E" w14:textId="77777777" w:rsidR="008612E9" w:rsidRDefault="008612E9">
      <w:pPr>
        <w:rPr>
          <w:sz w:val="28"/>
          <w:szCs w:val="28"/>
        </w:rPr>
      </w:pPr>
    </w:p>
    <w:p w14:paraId="2539BB08" w14:textId="77777777" w:rsidR="008612E9" w:rsidRDefault="00755658">
      <w:pPr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 w14:paraId="32C8F394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 w14:paraId="62354E27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*O </w:t>
      </w:r>
      <w:r>
        <w:rPr>
          <w:sz w:val="28"/>
          <w:szCs w:val="28"/>
        </w:rPr>
        <w:t>NOME DA FUNÇÃO CONSTRUTORA PRECISA COMEÇAR COM LETRA MAIUSCULA</w:t>
      </w:r>
    </w:p>
    <w:p w14:paraId="320422C2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60" behindDoc="0" locked="0" layoutInCell="0" allowOverlap="1" wp14:anchorId="2949B9CC" wp14:editId="0C6993C4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6383A" w14:textId="77777777" w:rsidR="008612E9" w:rsidRDefault="008612E9">
      <w:pPr>
        <w:rPr>
          <w:sz w:val="28"/>
          <w:szCs w:val="28"/>
        </w:rPr>
      </w:pPr>
    </w:p>
    <w:p w14:paraId="6097FB69" w14:textId="77777777" w:rsidR="008612E9" w:rsidRDefault="008612E9">
      <w:pPr>
        <w:rPr>
          <w:sz w:val="28"/>
          <w:szCs w:val="28"/>
        </w:rPr>
      </w:pPr>
    </w:p>
    <w:p w14:paraId="4194CC07" w14:textId="77777777" w:rsidR="008612E9" w:rsidRDefault="008612E9">
      <w:pPr>
        <w:rPr>
          <w:sz w:val="28"/>
          <w:szCs w:val="28"/>
        </w:rPr>
      </w:pPr>
    </w:p>
    <w:p w14:paraId="0463FD11" w14:textId="77777777" w:rsidR="008612E9" w:rsidRDefault="008612E9">
      <w:pPr>
        <w:rPr>
          <w:sz w:val="28"/>
          <w:szCs w:val="28"/>
        </w:rPr>
      </w:pPr>
    </w:p>
    <w:p w14:paraId="0AF02476" w14:textId="77777777" w:rsidR="008612E9" w:rsidRDefault="008612E9">
      <w:pPr>
        <w:rPr>
          <w:sz w:val="28"/>
          <w:szCs w:val="28"/>
        </w:rPr>
      </w:pPr>
    </w:p>
    <w:p w14:paraId="39B36795" w14:textId="77777777" w:rsidR="008612E9" w:rsidRDefault="008612E9">
      <w:pPr>
        <w:rPr>
          <w:sz w:val="28"/>
          <w:szCs w:val="28"/>
        </w:rPr>
      </w:pPr>
    </w:p>
    <w:p w14:paraId="3299991E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Para usar métodos construtores e criar novos objetos a declaração precisa conter o operador </w:t>
      </w:r>
      <w:proofErr w:type="gramStart"/>
      <w:r>
        <w:rPr>
          <w:sz w:val="28"/>
          <w:szCs w:val="28"/>
        </w:rPr>
        <w:t>new,  ficando</w:t>
      </w:r>
      <w:proofErr w:type="gramEnd"/>
      <w:r>
        <w:rPr>
          <w:sz w:val="28"/>
          <w:szCs w:val="28"/>
        </w:rPr>
        <w:t xml:space="preserve"> da seguinte forma:</w:t>
      </w:r>
    </w:p>
    <w:p w14:paraId="4993F382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sz w:val="28"/>
          <w:szCs w:val="28"/>
          <w:lang w:val="en-US"/>
        </w:rPr>
        <w:t xml:space="preserve">const obj1 = new </w:t>
      </w:r>
      <w:proofErr w:type="gramStart"/>
      <w:r w:rsidRPr="00755658">
        <w:rPr>
          <w:sz w:val="28"/>
          <w:szCs w:val="28"/>
          <w:lang w:val="en-US"/>
        </w:rPr>
        <w:t>data(</w:t>
      </w:r>
      <w:proofErr w:type="gramEnd"/>
      <w:r w:rsidRPr="00755658">
        <w:rPr>
          <w:sz w:val="28"/>
          <w:szCs w:val="28"/>
          <w:lang w:val="en-US"/>
        </w:rPr>
        <w:t>)</w:t>
      </w:r>
    </w:p>
    <w:p w14:paraId="4BF19360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sz w:val="28"/>
          <w:szCs w:val="28"/>
          <w:lang w:val="en-US"/>
        </w:rPr>
        <w:t xml:space="preserve">const obj2 = new </w:t>
      </w:r>
      <w:proofErr w:type="spellStart"/>
      <w:proofErr w:type="gramStart"/>
      <w:r w:rsidRPr="00755658">
        <w:rPr>
          <w:sz w:val="28"/>
          <w:szCs w:val="28"/>
          <w:lang w:val="en-US"/>
        </w:rPr>
        <w:t>objeto</w:t>
      </w:r>
      <w:proofErr w:type="spellEnd"/>
      <w:r w:rsidRPr="00755658">
        <w:rPr>
          <w:sz w:val="28"/>
          <w:szCs w:val="28"/>
          <w:lang w:val="en-US"/>
        </w:rPr>
        <w:t>(</w:t>
      </w:r>
      <w:proofErr w:type="gramEnd"/>
      <w:r w:rsidRPr="00755658">
        <w:rPr>
          <w:sz w:val="28"/>
          <w:szCs w:val="28"/>
          <w:lang w:val="en-US"/>
        </w:rPr>
        <w:t>)</w:t>
      </w:r>
    </w:p>
    <w:p w14:paraId="0DAF98DA" w14:textId="77777777" w:rsidR="008612E9" w:rsidRPr="00755658" w:rsidRDefault="008612E9">
      <w:pPr>
        <w:rPr>
          <w:sz w:val="28"/>
          <w:szCs w:val="28"/>
          <w:lang w:val="en-US"/>
        </w:rPr>
      </w:pPr>
    </w:p>
    <w:p w14:paraId="2487A7E8" w14:textId="77777777" w:rsidR="008612E9" w:rsidRPr="00755658" w:rsidRDefault="008612E9">
      <w:pPr>
        <w:rPr>
          <w:sz w:val="28"/>
          <w:szCs w:val="28"/>
          <w:lang w:val="en-US"/>
        </w:rPr>
      </w:pPr>
    </w:p>
    <w:p w14:paraId="0341386A" w14:textId="77777777" w:rsidR="008612E9" w:rsidRPr="00755658" w:rsidRDefault="008612E9">
      <w:pPr>
        <w:rPr>
          <w:sz w:val="28"/>
          <w:szCs w:val="28"/>
          <w:lang w:val="en-US"/>
        </w:rPr>
      </w:pPr>
    </w:p>
    <w:p w14:paraId="781DF8C5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o</w:t>
      </w:r>
      <w:r>
        <w:rPr>
          <w:sz w:val="28"/>
          <w:szCs w:val="28"/>
        </w:rPr>
        <w:t xml:space="preserve">bj3 = new </w:t>
      </w:r>
      <w:proofErr w:type="spellStart"/>
      <w:proofErr w:type="gram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0DD9B99" w14:textId="77777777" w:rsidR="008612E9" w:rsidRDefault="008612E9">
      <w:pPr>
        <w:rPr>
          <w:sz w:val="28"/>
          <w:szCs w:val="28"/>
        </w:rPr>
      </w:pPr>
    </w:p>
    <w:p w14:paraId="40A71B1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Caso seja feito do modo literal o retorno será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>, exemplo:</w:t>
      </w:r>
    </w:p>
    <w:p w14:paraId="65C636E3" w14:textId="77777777" w:rsidR="008612E9" w:rsidRDefault="007556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obj4 = </w:t>
      </w:r>
      <w:proofErr w:type="gramStart"/>
      <w:r>
        <w:rPr>
          <w:sz w:val="28"/>
          <w:szCs w:val="28"/>
        </w:rPr>
        <w:t>objeto(</w:t>
      </w:r>
      <w:proofErr w:type="gramEnd"/>
      <w:r>
        <w:rPr>
          <w:sz w:val="28"/>
          <w:szCs w:val="28"/>
        </w:rPr>
        <w:t>)</w:t>
      </w:r>
    </w:p>
    <w:p w14:paraId="003488E5" w14:textId="77777777" w:rsidR="008612E9" w:rsidRDefault="0075565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9" behindDoc="0" locked="0" layoutInCell="0" allowOverlap="1" wp14:anchorId="495672B6" wp14:editId="147B85EA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47847" w14:textId="77777777" w:rsidR="008612E9" w:rsidRDefault="008612E9">
      <w:pPr>
        <w:jc w:val="center"/>
        <w:rPr>
          <w:sz w:val="28"/>
          <w:szCs w:val="28"/>
        </w:rPr>
      </w:pPr>
    </w:p>
    <w:p w14:paraId="613739BF" w14:textId="77777777" w:rsidR="008612E9" w:rsidRDefault="008612E9">
      <w:pPr>
        <w:rPr>
          <w:sz w:val="28"/>
          <w:szCs w:val="28"/>
        </w:rPr>
      </w:pPr>
    </w:p>
    <w:p w14:paraId="1EAF49A7" w14:textId="77777777" w:rsidR="008612E9" w:rsidRDefault="008612E9">
      <w:pPr>
        <w:rPr>
          <w:sz w:val="28"/>
          <w:szCs w:val="28"/>
        </w:rPr>
      </w:pPr>
    </w:p>
    <w:p w14:paraId="45A94969" w14:textId="77777777" w:rsidR="008612E9" w:rsidRDefault="008612E9">
      <w:pPr>
        <w:rPr>
          <w:sz w:val="28"/>
          <w:szCs w:val="28"/>
        </w:rPr>
      </w:pPr>
    </w:p>
    <w:p w14:paraId="0A720E66" w14:textId="77777777" w:rsidR="008612E9" w:rsidRDefault="008612E9">
      <w:pPr>
        <w:rPr>
          <w:sz w:val="28"/>
          <w:szCs w:val="28"/>
        </w:rPr>
      </w:pPr>
    </w:p>
    <w:p w14:paraId="549F1CF2" w14:textId="77777777" w:rsidR="008612E9" w:rsidRDefault="008612E9">
      <w:pPr>
        <w:rPr>
          <w:sz w:val="28"/>
          <w:szCs w:val="28"/>
        </w:rPr>
      </w:pPr>
    </w:p>
    <w:p w14:paraId="77264B19" w14:textId="77777777" w:rsidR="008612E9" w:rsidRDefault="008612E9">
      <w:pPr>
        <w:rPr>
          <w:sz w:val="28"/>
          <w:szCs w:val="28"/>
        </w:rPr>
      </w:pPr>
    </w:p>
    <w:p w14:paraId="131C0076" w14:textId="77777777" w:rsidR="008612E9" w:rsidRDefault="008612E9">
      <w:pPr>
        <w:rPr>
          <w:sz w:val="28"/>
          <w:szCs w:val="28"/>
        </w:rPr>
      </w:pPr>
    </w:p>
    <w:p w14:paraId="344A6471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Quando declaramos um objeto ou 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, não estamos declarando o valor da propriedade, por que estes objetos </w:t>
      </w:r>
      <w:proofErr w:type="spellStart"/>
      <w:r>
        <w:rPr>
          <w:sz w:val="28"/>
          <w:szCs w:val="28"/>
        </w:rPr>
        <w:t>referencia</w:t>
      </w:r>
      <w:proofErr w:type="spellEnd"/>
      <w:r>
        <w:rPr>
          <w:sz w:val="28"/>
          <w:szCs w:val="28"/>
        </w:rPr>
        <w:t xml:space="preserve"> apenas a </w:t>
      </w:r>
      <w:r>
        <w:rPr>
          <w:sz w:val="28"/>
          <w:szCs w:val="28"/>
        </w:rPr>
        <w:t xml:space="preserve">posição da </w:t>
      </w:r>
      <w:proofErr w:type="spellStart"/>
      <w:r>
        <w:rPr>
          <w:sz w:val="28"/>
          <w:szCs w:val="28"/>
        </w:rPr>
        <w:t>memoria</w:t>
      </w:r>
      <w:proofErr w:type="spellEnd"/>
      <w:r>
        <w:rPr>
          <w:sz w:val="28"/>
          <w:szCs w:val="28"/>
        </w:rPr>
        <w:t xml:space="preserve">. No exemplo acima veja as </w:t>
      </w:r>
      <w:proofErr w:type="spellStart"/>
      <w:r>
        <w:rPr>
          <w:sz w:val="28"/>
          <w:szCs w:val="28"/>
        </w:rPr>
        <w:t>comparacoes</w:t>
      </w:r>
      <w:proofErr w:type="spellEnd"/>
      <w:r>
        <w:rPr>
          <w:sz w:val="28"/>
          <w:szCs w:val="28"/>
        </w:rPr>
        <w:t>.</w:t>
      </w:r>
    </w:p>
    <w:p w14:paraId="24FC1805" w14:textId="77777777" w:rsidR="008612E9" w:rsidRDefault="00755658">
      <w:pPr>
        <w:rPr>
          <w:sz w:val="28"/>
          <w:szCs w:val="28"/>
        </w:rPr>
      </w:pPr>
      <w:r>
        <w:rPr>
          <w:sz w:val="28"/>
          <w:szCs w:val="28"/>
        </w:rPr>
        <w:t xml:space="preserve">Quando declara com método construtor, vira dois objetos destintos que não compartilha </w:t>
      </w:r>
      <w:proofErr w:type="gramStart"/>
      <w:r>
        <w:rPr>
          <w:sz w:val="28"/>
          <w:szCs w:val="28"/>
        </w:rPr>
        <w:t>o valores</w:t>
      </w:r>
      <w:proofErr w:type="gramEnd"/>
      <w:r>
        <w:rPr>
          <w:sz w:val="28"/>
          <w:szCs w:val="28"/>
        </w:rPr>
        <w:t xml:space="preserve"> de mesma memória.</w:t>
      </w:r>
    </w:p>
    <w:p w14:paraId="763250E7" w14:textId="77777777" w:rsidR="008612E9" w:rsidRDefault="007556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61" behindDoc="0" locked="0" layoutInCell="0" allowOverlap="1" wp14:anchorId="61CD14A8" wp14:editId="139E6925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6AD00" w14:textId="77777777" w:rsidR="008612E9" w:rsidRDefault="008612E9">
      <w:pPr>
        <w:rPr>
          <w:sz w:val="28"/>
          <w:szCs w:val="28"/>
        </w:rPr>
      </w:pPr>
    </w:p>
    <w:p w14:paraId="2F378EE0" w14:textId="77777777" w:rsidR="008612E9" w:rsidRDefault="008612E9">
      <w:pPr>
        <w:rPr>
          <w:sz w:val="28"/>
          <w:szCs w:val="28"/>
        </w:rPr>
      </w:pPr>
    </w:p>
    <w:p w14:paraId="0170F1DC" w14:textId="77777777" w:rsidR="008612E9" w:rsidRDefault="008612E9">
      <w:pPr>
        <w:rPr>
          <w:sz w:val="28"/>
          <w:szCs w:val="28"/>
        </w:rPr>
      </w:pPr>
    </w:p>
    <w:p w14:paraId="64FB272A" w14:textId="77777777" w:rsidR="008612E9" w:rsidRDefault="008612E9">
      <w:pPr>
        <w:rPr>
          <w:sz w:val="28"/>
          <w:szCs w:val="28"/>
        </w:rPr>
      </w:pPr>
    </w:p>
    <w:p w14:paraId="121A507A" w14:textId="77777777" w:rsidR="008612E9" w:rsidRDefault="008612E9">
      <w:pPr>
        <w:rPr>
          <w:sz w:val="28"/>
          <w:szCs w:val="28"/>
        </w:rPr>
      </w:pPr>
    </w:p>
    <w:p w14:paraId="168E0B93" w14:textId="77777777" w:rsidR="008612E9" w:rsidRDefault="008612E9">
      <w:pPr>
        <w:rPr>
          <w:sz w:val="28"/>
          <w:szCs w:val="28"/>
        </w:rPr>
      </w:pPr>
    </w:p>
    <w:p w14:paraId="625EC32B" w14:textId="77777777" w:rsidR="008612E9" w:rsidRDefault="00755658">
      <w:pPr>
        <w:rPr>
          <w:sz w:val="28"/>
          <w:szCs w:val="28"/>
        </w:rPr>
      </w:pPr>
      <w:r>
        <w:t>Criando o objeto e já informando o nome.</w:t>
      </w:r>
    </w:p>
    <w:p w14:paraId="68722E5F" w14:textId="77777777" w:rsidR="008612E9" w:rsidRDefault="00755658">
      <w:pPr>
        <w:rPr>
          <w:sz w:val="28"/>
          <w:szCs w:val="28"/>
        </w:rPr>
      </w:pPr>
      <w:r>
        <w:t xml:space="preserve">Criado </w:t>
      </w:r>
      <w:proofErr w:type="spellStart"/>
      <w:r>
        <w:t>tambem</w:t>
      </w:r>
      <w:proofErr w:type="spellEnd"/>
      <w:r>
        <w:t xml:space="preserve"> o </w:t>
      </w:r>
      <w:proofErr w:type="spellStart"/>
      <w:r>
        <w:t>metodo</w:t>
      </w:r>
      <w:proofErr w:type="spellEnd"/>
      <w:r>
        <w:t xml:space="preserve"> para atualiz</w:t>
      </w:r>
      <w:r>
        <w:t>ar o nome, chamando-o desta forma:</w:t>
      </w:r>
    </w:p>
    <w:p w14:paraId="7F69E5F9" w14:textId="77777777" w:rsidR="008612E9" w:rsidRPr="00755658" w:rsidRDefault="00755658">
      <w:pPr>
        <w:rPr>
          <w:sz w:val="28"/>
          <w:szCs w:val="28"/>
          <w:lang w:val="en-US"/>
        </w:rPr>
      </w:pPr>
      <w:r w:rsidRPr="00755658">
        <w:rPr>
          <w:lang w:val="en-US"/>
        </w:rPr>
        <w:t xml:space="preserve">task1.changeName(“Novo </w:t>
      </w:r>
      <w:proofErr w:type="spellStart"/>
      <w:r w:rsidRPr="00755658">
        <w:rPr>
          <w:lang w:val="en-US"/>
        </w:rPr>
        <w:t>nome</w:t>
      </w:r>
      <w:proofErr w:type="spellEnd"/>
      <w:r w:rsidRPr="00755658">
        <w:rPr>
          <w:lang w:val="en-US"/>
        </w:rPr>
        <w:softHyphen/>
        <w:t>”)</w:t>
      </w:r>
    </w:p>
    <w:p w14:paraId="1CA87E24" w14:textId="77777777" w:rsidR="008612E9" w:rsidRPr="00755658" w:rsidRDefault="00755658">
      <w:pPr>
        <w:jc w:val="center"/>
        <w:rPr>
          <w:lang w:val="en-US"/>
        </w:rPr>
      </w:pPr>
      <w:r w:rsidRPr="00755658">
        <w:rPr>
          <w:sz w:val="40"/>
          <w:szCs w:val="40"/>
          <w:lang w:val="en-US"/>
        </w:rPr>
        <w:t>NUMBERS</w:t>
      </w:r>
    </w:p>
    <w:p w14:paraId="06FBE826" w14:textId="77777777" w:rsidR="008612E9" w:rsidRPr="00755658" w:rsidRDefault="00755658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</w:rPr>
        <w:drawing>
          <wp:anchor distT="0" distB="0" distL="0" distR="0" simplePos="0" relativeHeight="62" behindDoc="0" locked="0" layoutInCell="0" allowOverlap="1" wp14:anchorId="3F346A70" wp14:editId="58E414CA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5AEB5" w14:textId="77777777" w:rsidR="008612E9" w:rsidRPr="00755658" w:rsidRDefault="008612E9">
      <w:pPr>
        <w:rPr>
          <w:sz w:val="40"/>
          <w:szCs w:val="40"/>
          <w:lang w:val="en-US"/>
        </w:rPr>
      </w:pPr>
    </w:p>
    <w:p w14:paraId="3A0C125F" w14:textId="77777777" w:rsidR="008612E9" w:rsidRPr="00755658" w:rsidRDefault="008612E9">
      <w:pPr>
        <w:rPr>
          <w:sz w:val="40"/>
          <w:szCs w:val="40"/>
          <w:lang w:val="en-US"/>
        </w:rPr>
      </w:pPr>
    </w:p>
    <w:p w14:paraId="7C299E53" w14:textId="77777777" w:rsidR="008612E9" w:rsidRPr="00755658" w:rsidRDefault="008612E9">
      <w:pPr>
        <w:rPr>
          <w:sz w:val="40"/>
          <w:szCs w:val="40"/>
          <w:lang w:val="en-US"/>
        </w:rPr>
      </w:pPr>
    </w:p>
    <w:p w14:paraId="63ABD1DB" w14:textId="77777777" w:rsidR="008612E9" w:rsidRPr="00755658" w:rsidRDefault="00755658">
      <w:pPr>
        <w:rPr>
          <w:sz w:val="40"/>
          <w:szCs w:val="40"/>
          <w:lang w:val="en-US"/>
        </w:rPr>
      </w:pPr>
      <w:proofErr w:type="spellStart"/>
      <w:r w:rsidRPr="00755658">
        <w:rPr>
          <w:sz w:val="40"/>
          <w:szCs w:val="40"/>
          <w:lang w:val="en-US"/>
        </w:rPr>
        <w:t>toFixed</w:t>
      </w:r>
      <w:proofErr w:type="spellEnd"/>
      <w:r w:rsidRPr="00755658">
        <w:rPr>
          <w:sz w:val="40"/>
          <w:szCs w:val="40"/>
          <w:lang w:val="en-US"/>
        </w:rPr>
        <w:t xml:space="preserve"> </w:t>
      </w:r>
    </w:p>
    <w:p w14:paraId="519EBA90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Fixa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de casas decimais, mas converte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em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>.</w:t>
      </w:r>
    </w:p>
    <w:p w14:paraId="516817C1" w14:textId="77777777" w:rsidR="008612E9" w:rsidRDefault="0075565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ToPrecision</w:t>
      </w:r>
      <w:proofErr w:type="spellEnd"/>
    </w:p>
    <w:p w14:paraId="2164211B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 w14:paraId="1956C20E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3" behindDoc="0" locked="0" layoutInCell="0" allowOverlap="1" wp14:anchorId="40FE7BE0" wp14:editId="7DE308D4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F643C" w14:textId="77777777" w:rsidR="008612E9" w:rsidRDefault="008612E9">
      <w:pPr>
        <w:rPr>
          <w:sz w:val="24"/>
          <w:szCs w:val="24"/>
        </w:rPr>
      </w:pPr>
    </w:p>
    <w:p w14:paraId="569520C5" w14:textId="77777777" w:rsidR="008612E9" w:rsidRDefault="008612E9">
      <w:pPr>
        <w:rPr>
          <w:sz w:val="24"/>
          <w:szCs w:val="24"/>
        </w:rPr>
      </w:pPr>
    </w:p>
    <w:p w14:paraId="321710A4" w14:textId="77777777" w:rsidR="008612E9" w:rsidRDefault="008612E9">
      <w:pPr>
        <w:rPr>
          <w:sz w:val="24"/>
          <w:szCs w:val="24"/>
        </w:rPr>
      </w:pPr>
    </w:p>
    <w:p w14:paraId="39E62CB5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Utilizar o </w:t>
      </w: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 xml:space="preserve"> para converter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, ele demonstra a </w:t>
      </w:r>
      <w:r>
        <w:rPr>
          <w:sz w:val="24"/>
          <w:szCs w:val="24"/>
        </w:rPr>
        <w:t>forma binária.</w:t>
      </w:r>
    </w:p>
    <w:p w14:paraId="4E4E0062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4" behindDoc="0" locked="0" layoutInCell="0" allowOverlap="1" wp14:anchorId="09D69FA9" wp14:editId="09B7C69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18745" w14:textId="77777777" w:rsidR="008612E9" w:rsidRDefault="008612E9">
      <w:pPr>
        <w:rPr>
          <w:sz w:val="24"/>
          <w:szCs w:val="24"/>
        </w:rPr>
      </w:pPr>
    </w:p>
    <w:p w14:paraId="1B5F297A" w14:textId="77777777" w:rsidR="008612E9" w:rsidRDefault="008612E9">
      <w:pPr>
        <w:rPr>
          <w:sz w:val="24"/>
          <w:szCs w:val="24"/>
        </w:rPr>
      </w:pPr>
    </w:p>
    <w:p w14:paraId="2CC6E4C5" w14:textId="77777777" w:rsidR="008612E9" w:rsidRDefault="008612E9">
      <w:pPr>
        <w:rPr>
          <w:sz w:val="24"/>
          <w:szCs w:val="24"/>
        </w:rPr>
      </w:pPr>
    </w:p>
    <w:p w14:paraId="65431CED" w14:textId="77777777" w:rsidR="008612E9" w:rsidRDefault="008612E9">
      <w:pPr>
        <w:rPr>
          <w:sz w:val="24"/>
          <w:szCs w:val="24"/>
        </w:rPr>
      </w:pPr>
    </w:p>
    <w:p w14:paraId="5AB99540" w14:textId="77777777" w:rsidR="008612E9" w:rsidRDefault="008612E9">
      <w:pPr>
        <w:rPr>
          <w:sz w:val="24"/>
          <w:szCs w:val="24"/>
        </w:rPr>
      </w:pPr>
    </w:p>
    <w:p w14:paraId="1C9F9A55" w14:textId="77777777" w:rsidR="008612E9" w:rsidRDefault="008612E9">
      <w:pPr>
        <w:rPr>
          <w:sz w:val="24"/>
          <w:szCs w:val="24"/>
        </w:rPr>
      </w:pPr>
    </w:p>
    <w:p w14:paraId="31F07FCD" w14:textId="77777777" w:rsidR="008612E9" w:rsidRDefault="008612E9">
      <w:pPr>
        <w:rPr>
          <w:sz w:val="24"/>
          <w:szCs w:val="24"/>
        </w:rPr>
      </w:pPr>
    </w:p>
    <w:p w14:paraId="7263BBE7" w14:textId="77777777" w:rsidR="008612E9" w:rsidRDefault="008612E9">
      <w:pPr>
        <w:rPr>
          <w:sz w:val="24"/>
          <w:szCs w:val="24"/>
        </w:rPr>
      </w:pPr>
    </w:p>
    <w:p w14:paraId="772C845A" w14:textId="77777777" w:rsidR="008612E9" w:rsidRDefault="008612E9">
      <w:pPr>
        <w:rPr>
          <w:sz w:val="24"/>
          <w:szCs w:val="24"/>
        </w:rPr>
      </w:pPr>
    </w:p>
    <w:p w14:paraId="01DE5F38" w14:textId="77777777" w:rsidR="008612E9" w:rsidRDefault="008612E9">
      <w:pPr>
        <w:rPr>
          <w:sz w:val="24"/>
          <w:szCs w:val="24"/>
        </w:rPr>
      </w:pPr>
    </w:p>
    <w:p w14:paraId="4AF797D2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 w14:paraId="17884124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5" behindDoc="0" locked="0" layoutInCell="0" allowOverlap="1" wp14:anchorId="6A49C75F" wp14:editId="2B727CC7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B122" w14:textId="77777777" w:rsidR="008612E9" w:rsidRDefault="008612E9">
      <w:pPr>
        <w:rPr>
          <w:sz w:val="24"/>
          <w:szCs w:val="24"/>
        </w:rPr>
      </w:pPr>
    </w:p>
    <w:p w14:paraId="309341E4" w14:textId="77777777" w:rsidR="008612E9" w:rsidRDefault="008612E9">
      <w:pPr>
        <w:rPr>
          <w:sz w:val="24"/>
          <w:szCs w:val="24"/>
        </w:rPr>
      </w:pPr>
    </w:p>
    <w:p w14:paraId="1C5387D2" w14:textId="77777777" w:rsidR="008612E9" w:rsidRDefault="008612E9">
      <w:pPr>
        <w:rPr>
          <w:sz w:val="24"/>
          <w:szCs w:val="24"/>
        </w:rPr>
      </w:pPr>
    </w:p>
    <w:p w14:paraId="4B8E3B69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 w14:paraId="2A8A06DC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6" behindDoc="0" locked="0" layoutInCell="0" allowOverlap="1" wp14:anchorId="62299C08" wp14:editId="7153D285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5E5FD" w14:textId="77777777" w:rsidR="008612E9" w:rsidRDefault="008612E9">
      <w:pPr>
        <w:rPr>
          <w:sz w:val="24"/>
          <w:szCs w:val="24"/>
        </w:rPr>
      </w:pPr>
    </w:p>
    <w:p w14:paraId="0AC4DA01" w14:textId="77777777" w:rsidR="008612E9" w:rsidRDefault="008612E9">
      <w:pPr>
        <w:rPr>
          <w:sz w:val="24"/>
          <w:szCs w:val="24"/>
        </w:rPr>
      </w:pPr>
    </w:p>
    <w:p w14:paraId="3CEC0997" w14:textId="77777777" w:rsidR="008612E9" w:rsidRDefault="008612E9">
      <w:pPr>
        <w:rPr>
          <w:sz w:val="24"/>
          <w:szCs w:val="24"/>
        </w:rPr>
      </w:pPr>
    </w:p>
    <w:p w14:paraId="4638CCA8" w14:textId="77777777" w:rsidR="008612E9" w:rsidRDefault="008612E9">
      <w:pPr>
        <w:rPr>
          <w:sz w:val="24"/>
          <w:szCs w:val="24"/>
        </w:rPr>
      </w:pPr>
    </w:p>
    <w:p w14:paraId="0C102AF7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Obs</w:t>
      </w:r>
      <w:proofErr w:type="spellEnd"/>
      <w:r>
        <w:rPr>
          <w:sz w:val="24"/>
          <w:szCs w:val="24"/>
        </w:rPr>
        <w:t xml:space="preserve">: Não formate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para guardar em banco de dados, isso é feito na hora de mostrar para o usuário.</w:t>
      </w:r>
    </w:p>
    <w:p w14:paraId="634D08B7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Retornar 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min ou </w:t>
      </w:r>
      <w:proofErr w:type="spellStart"/>
      <w:r>
        <w:rPr>
          <w:sz w:val="24"/>
          <w:szCs w:val="24"/>
        </w:rPr>
        <w:t>max</w:t>
      </w:r>
      <w:proofErr w:type="spellEnd"/>
      <w:r>
        <w:rPr>
          <w:sz w:val="24"/>
          <w:szCs w:val="24"/>
        </w:rPr>
        <w:t xml:space="preserve"> de uma coleção:</w:t>
      </w:r>
    </w:p>
    <w:p w14:paraId="1D543D28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7" behindDoc="0" locked="0" layoutInCell="0" allowOverlap="1" wp14:anchorId="37C01C92" wp14:editId="6014E860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AF7DB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Transformando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em uma </w:t>
      </w:r>
      <w:proofErr w:type="spellStart"/>
      <w:r>
        <w:rPr>
          <w:sz w:val="24"/>
          <w:szCs w:val="24"/>
        </w:rPr>
        <w:t>nodelist</w:t>
      </w:r>
      <w:proofErr w:type="spellEnd"/>
      <w:r>
        <w:rPr>
          <w:sz w:val="24"/>
          <w:szCs w:val="24"/>
        </w:rPr>
        <w:t xml:space="preserve"> e abaixo a função de arredondar</w:t>
      </w:r>
      <w:r>
        <w:rPr>
          <w:sz w:val="24"/>
          <w:szCs w:val="24"/>
        </w:rPr>
        <w:br/>
      </w:r>
    </w:p>
    <w:p w14:paraId="76C35B9B" w14:textId="77777777" w:rsidR="008612E9" w:rsidRDefault="008612E9">
      <w:pPr>
        <w:rPr>
          <w:sz w:val="24"/>
          <w:szCs w:val="24"/>
        </w:rPr>
      </w:pPr>
    </w:p>
    <w:p w14:paraId="3F9E3B5A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8" behindDoc="0" locked="0" layoutInCell="0" allowOverlap="1" wp14:anchorId="1D2394D3" wp14:editId="7911365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7B0DB" w14:textId="77777777" w:rsidR="008612E9" w:rsidRDefault="008612E9">
      <w:pPr>
        <w:rPr>
          <w:sz w:val="24"/>
          <w:szCs w:val="24"/>
        </w:rPr>
      </w:pPr>
    </w:p>
    <w:p w14:paraId="23288E23" w14:textId="77777777" w:rsidR="008612E9" w:rsidRDefault="008612E9">
      <w:pPr>
        <w:rPr>
          <w:sz w:val="24"/>
          <w:szCs w:val="24"/>
        </w:rPr>
      </w:pPr>
    </w:p>
    <w:p w14:paraId="65E1A09D" w14:textId="77777777" w:rsidR="008612E9" w:rsidRDefault="008612E9">
      <w:pPr>
        <w:rPr>
          <w:sz w:val="24"/>
          <w:szCs w:val="24"/>
        </w:rPr>
      </w:pPr>
    </w:p>
    <w:p w14:paraId="1BDBA751" w14:textId="77777777" w:rsidR="008612E9" w:rsidRDefault="008612E9">
      <w:pPr>
        <w:rPr>
          <w:sz w:val="24"/>
          <w:szCs w:val="24"/>
        </w:rPr>
      </w:pPr>
    </w:p>
    <w:p w14:paraId="54AE80B4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Metodos</w:t>
      </w:r>
      <w:proofErr w:type="spellEnd"/>
      <w:r>
        <w:rPr>
          <w:sz w:val="24"/>
          <w:szCs w:val="24"/>
        </w:rPr>
        <w:t xml:space="preserve"> abaixo são:</w:t>
      </w:r>
    </w:p>
    <w:p w14:paraId="458C4EA9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floor</w:t>
      </w:r>
      <w:proofErr w:type="spellEnd"/>
      <w:r>
        <w:rPr>
          <w:sz w:val="24"/>
          <w:szCs w:val="24"/>
        </w:rPr>
        <w:t>: Arredonda pra baixo</w:t>
      </w:r>
    </w:p>
    <w:p w14:paraId="32B277FF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ceil</w:t>
      </w:r>
      <w:proofErr w:type="spellEnd"/>
      <w:r>
        <w:rPr>
          <w:sz w:val="24"/>
          <w:szCs w:val="24"/>
        </w:rPr>
        <w:t>: Arredonda pra cima</w:t>
      </w:r>
    </w:p>
    <w:p w14:paraId="03B239DF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pow</w:t>
      </w:r>
      <w:proofErr w:type="spellEnd"/>
      <w:r>
        <w:rPr>
          <w:sz w:val="24"/>
          <w:szCs w:val="24"/>
        </w:rPr>
        <w:t>: potenciação</w:t>
      </w:r>
    </w:p>
    <w:p w14:paraId="6762D762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sqrt:raiz</w:t>
      </w:r>
      <w:proofErr w:type="spellEnd"/>
      <w:r>
        <w:rPr>
          <w:sz w:val="24"/>
          <w:szCs w:val="24"/>
        </w:rPr>
        <w:t xml:space="preserve"> quadrada</w:t>
      </w:r>
    </w:p>
    <w:p w14:paraId="55EDAD5B" w14:textId="77777777" w:rsidR="008612E9" w:rsidRDefault="007556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cbrt</w:t>
      </w:r>
      <w:proofErr w:type="spellEnd"/>
      <w:r>
        <w:rPr>
          <w:sz w:val="24"/>
          <w:szCs w:val="24"/>
        </w:rPr>
        <w:t>: raiz cubica</w:t>
      </w:r>
    </w:p>
    <w:p w14:paraId="1A206556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69" behindDoc="0" locked="0" layoutInCell="0" allowOverlap="1" wp14:anchorId="245ECA0D" wp14:editId="637A26C4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C4F95" w14:textId="77777777" w:rsidR="008612E9" w:rsidRDefault="008612E9">
      <w:pPr>
        <w:rPr>
          <w:sz w:val="24"/>
          <w:szCs w:val="24"/>
        </w:rPr>
      </w:pPr>
    </w:p>
    <w:p w14:paraId="09E601F1" w14:textId="77777777" w:rsidR="008612E9" w:rsidRDefault="008612E9">
      <w:pPr>
        <w:rPr>
          <w:sz w:val="24"/>
          <w:szCs w:val="24"/>
        </w:rPr>
      </w:pPr>
    </w:p>
    <w:p w14:paraId="57E522DC" w14:textId="77777777" w:rsidR="008612E9" w:rsidRDefault="008612E9">
      <w:pPr>
        <w:rPr>
          <w:sz w:val="24"/>
          <w:szCs w:val="24"/>
        </w:rPr>
      </w:pPr>
    </w:p>
    <w:p w14:paraId="0C77477D" w14:textId="77777777" w:rsidR="008612E9" w:rsidRDefault="008612E9">
      <w:pPr>
        <w:rPr>
          <w:sz w:val="24"/>
          <w:szCs w:val="24"/>
        </w:rPr>
      </w:pPr>
    </w:p>
    <w:p w14:paraId="56FE39A9" w14:textId="77777777" w:rsidR="008612E9" w:rsidRDefault="008612E9">
      <w:pPr>
        <w:rPr>
          <w:sz w:val="24"/>
          <w:szCs w:val="24"/>
        </w:rPr>
      </w:pPr>
    </w:p>
    <w:p w14:paraId="71F6EB86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Gerando </w:t>
      </w:r>
      <w:proofErr w:type="spellStart"/>
      <w:r>
        <w:rPr>
          <w:sz w:val="24"/>
          <w:szCs w:val="24"/>
        </w:rPr>
        <w:t>numero</w:t>
      </w:r>
      <w:proofErr w:type="spellEnd"/>
      <w:r>
        <w:rPr>
          <w:sz w:val="24"/>
          <w:szCs w:val="24"/>
        </w:rPr>
        <w:t xml:space="preserve"> randômico com </w:t>
      </w:r>
      <w:r>
        <w:rPr>
          <w:sz w:val="24"/>
          <w:szCs w:val="24"/>
        </w:rPr>
        <w:t>variáveis corretas</w:t>
      </w:r>
    </w:p>
    <w:p w14:paraId="28B6596F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70" behindDoc="0" locked="0" layoutInCell="0" allowOverlap="1" wp14:anchorId="602E296F" wp14:editId="65F8674E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1C493" w14:textId="77777777" w:rsidR="008612E9" w:rsidRDefault="008612E9">
      <w:pPr>
        <w:rPr>
          <w:sz w:val="24"/>
          <w:szCs w:val="24"/>
        </w:rPr>
      </w:pPr>
    </w:p>
    <w:p w14:paraId="512F1FA8" w14:textId="77777777" w:rsidR="008612E9" w:rsidRDefault="008612E9">
      <w:pPr>
        <w:rPr>
          <w:sz w:val="24"/>
          <w:szCs w:val="24"/>
        </w:rPr>
      </w:pPr>
    </w:p>
    <w:p w14:paraId="17DE4B5F" w14:textId="77777777" w:rsidR="008612E9" w:rsidRDefault="008612E9">
      <w:pPr>
        <w:rPr>
          <w:sz w:val="24"/>
          <w:szCs w:val="24"/>
        </w:rPr>
      </w:pPr>
    </w:p>
    <w:p w14:paraId="45FE3F19" w14:textId="77777777" w:rsidR="008612E9" w:rsidRDefault="008612E9">
      <w:pPr>
        <w:rPr>
          <w:sz w:val="24"/>
          <w:szCs w:val="24"/>
        </w:rPr>
      </w:pPr>
    </w:p>
    <w:p w14:paraId="45C775C7" w14:textId="77777777" w:rsidR="008612E9" w:rsidRDefault="008612E9">
      <w:pPr>
        <w:rPr>
          <w:sz w:val="24"/>
          <w:szCs w:val="24"/>
        </w:rPr>
      </w:pPr>
    </w:p>
    <w:p w14:paraId="0FFE2904" w14:textId="77777777" w:rsidR="008612E9" w:rsidRDefault="008612E9">
      <w:pPr>
        <w:rPr>
          <w:sz w:val="24"/>
          <w:szCs w:val="24"/>
        </w:rPr>
      </w:pPr>
    </w:p>
    <w:p w14:paraId="24782A23" w14:textId="5C9B0816" w:rsidR="008612E9" w:rsidRDefault="00755658">
      <w:pPr>
        <w:jc w:val="center"/>
        <w:rPr>
          <w:sz w:val="40"/>
          <w:szCs w:val="40"/>
        </w:rPr>
      </w:pPr>
      <w:bookmarkStart w:id="0" w:name="data"/>
      <w:r>
        <w:rPr>
          <w:sz w:val="40"/>
          <w:szCs w:val="40"/>
        </w:rPr>
        <w:t>DATA</w:t>
      </w:r>
    </w:p>
    <w:bookmarkEnd w:id="0"/>
    <w:p w14:paraId="42920BA9" w14:textId="77D619CC" w:rsidR="00755658" w:rsidRDefault="00755658">
      <w:pPr>
        <w:jc w:val="center"/>
        <w:rPr>
          <w:sz w:val="40"/>
          <w:szCs w:val="40"/>
        </w:rPr>
      </w:pPr>
    </w:p>
    <w:p w14:paraId="6BA8AB48" w14:textId="0516F2C1" w:rsidR="00755658" w:rsidRDefault="00755658">
      <w:pPr>
        <w:jc w:val="center"/>
        <w:rPr>
          <w:sz w:val="24"/>
          <w:szCs w:val="24"/>
        </w:rPr>
      </w:pPr>
      <w:r w:rsidRPr="00755658">
        <w:rPr>
          <w:sz w:val="24"/>
          <w:szCs w:val="24"/>
        </w:rPr>
        <w:drawing>
          <wp:inline distT="0" distB="0" distL="0" distR="0" wp14:anchorId="5C6B7DF9" wp14:editId="22CCAB93">
            <wp:extent cx="9269119" cy="2981741"/>
            <wp:effectExtent l="0" t="0" r="8255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6911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5695" w14:textId="77777777" w:rsidR="008612E9" w:rsidRDefault="00755658">
      <w:pPr>
        <w:rPr>
          <w:sz w:val="24"/>
          <w:szCs w:val="24"/>
        </w:rPr>
      </w:pPr>
      <w:r>
        <w:rPr>
          <w:sz w:val="24"/>
          <w:szCs w:val="24"/>
        </w:rPr>
        <w:t xml:space="preserve">Utiliza    </w:t>
      </w:r>
      <w:proofErr w:type="spellStart"/>
      <w:r>
        <w:rPr>
          <w:sz w:val="24"/>
          <w:szCs w:val="24"/>
        </w:rPr>
        <w:t>metodos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e set paga pegar ou definir datas e horas.</w:t>
      </w:r>
    </w:p>
    <w:p w14:paraId="4F07721D" w14:textId="77777777" w:rsidR="008612E9" w:rsidRDefault="007556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71" behindDoc="0" locked="0" layoutInCell="0" allowOverlap="1" wp14:anchorId="05A00F54" wp14:editId="6878C3E2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9029" w14:textId="77777777" w:rsidR="008612E9" w:rsidRDefault="008612E9">
      <w:pPr>
        <w:jc w:val="center"/>
        <w:rPr>
          <w:sz w:val="40"/>
          <w:szCs w:val="40"/>
        </w:rPr>
      </w:pPr>
    </w:p>
    <w:p w14:paraId="15F455A1" w14:textId="77777777" w:rsidR="008612E9" w:rsidRDefault="008612E9">
      <w:pPr>
        <w:jc w:val="center"/>
        <w:rPr>
          <w:sz w:val="40"/>
          <w:szCs w:val="40"/>
        </w:rPr>
      </w:pPr>
    </w:p>
    <w:p w14:paraId="5985C825" w14:textId="77777777" w:rsidR="008612E9" w:rsidRDefault="008612E9">
      <w:pPr>
        <w:jc w:val="center"/>
        <w:rPr>
          <w:sz w:val="40"/>
          <w:szCs w:val="40"/>
        </w:rPr>
      </w:pPr>
    </w:p>
    <w:p w14:paraId="7C5C184B" w14:textId="77777777" w:rsidR="008612E9" w:rsidRDefault="008612E9">
      <w:pPr>
        <w:jc w:val="center"/>
        <w:rPr>
          <w:sz w:val="40"/>
          <w:szCs w:val="40"/>
        </w:rPr>
      </w:pPr>
    </w:p>
    <w:p w14:paraId="741CE1D0" w14:textId="77777777" w:rsidR="008612E9" w:rsidRDefault="008612E9">
      <w:pPr>
        <w:jc w:val="center"/>
        <w:rPr>
          <w:sz w:val="40"/>
          <w:szCs w:val="40"/>
        </w:rPr>
      </w:pPr>
    </w:p>
    <w:p w14:paraId="130FF069" w14:textId="77777777" w:rsidR="008612E9" w:rsidRDefault="00755658">
      <w:pPr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 w14:paraId="6586ABC2" w14:textId="77777777" w:rsidR="008612E9" w:rsidRDefault="0075565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2" behindDoc="0" locked="0" layoutInCell="0" allowOverlap="1" wp14:anchorId="7BFFA20B" wp14:editId="18F8843F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137B" w14:textId="77777777" w:rsidR="008612E9" w:rsidRDefault="008612E9">
      <w:pPr>
        <w:jc w:val="center"/>
        <w:rPr>
          <w:sz w:val="40"/>
          <w:szCs w:val="40"/>
        </w:rPr>
      </w:pPr>
    </w:p>
    <w:p w14:paraId="6B904600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3" behindDoc="0" locked="0" layoutInCell="0" allowOverlap="1" wp14:anchorId="10F62F4B" wp14:editId="4F8111E2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A52A2" w14:textId="77777777" w:rsidR="008612E9" w:rsidRDefault="008612E9">
      <w:pPr>
        <w:jc w:val="center"/>
        <w:rPr>
          <w:sz w:val="40"/>
          <w:szCs w:val="40"/>
        </w:rPr>
      </w:pPr>
    </w:p>
    <w:p w14:paraId="0AA0C23C" w14:textId="77777777" w:rsidR="008612E9" w:rsidRDefault="008612E9">
      <w:pPr>
        <w:jc w:val="center"/>
        <w:rPr>
          <w:sz w:val="40"/>
          <w:szCs w:val="40"/>
        </w:rPr>
      </w:pPr>
    </w:p>
    <w:p w14:paraId="54481FCF" w14:textId="77777777" w:rsidR="008612E9" w:rsidRDefault="008612E9">
      <w:pPr>
        <w:jc w:val="center"/>
        <w:rPr>
          <w:sz w:val="40"/>
          <w:szCs w:val="40"/>
        </w:rPr>
      </w:pPr>
    </w:p>
    <w:p w14:paraId="6DF921E3" w14:textId="77777777" w:rsidR="008612E9" w:rsidRDefault="008612E9">
      <w:pPr>
        <w:jc w:val="center"/>
        <w:rPr>
          <w:sz w:val="40"/>
          <w:szCs w:val="40"/>
        </w:rPr>
      </w:pPr>
    </w:p>
    <w:p w14:paraId="0995EB91" w14:textId="77777777" w:rsidR="008612E9" w:rsidRDefault="008612E9">
      <w:pPr>
        <w:jc w:val="center"/>
        <w:rPr>
          <w:sz w:val="40"/>
          <w:szCs w:val="40"/>
        </w:rPr>
      </w:pPr>
    </w:p>
    <w:p w14:paraId="577AD4F1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4" behindDoc="0" locked="0" layoutInCell="0" allowOverlap="1" wp14:anchorId="2597E970" wp14:editId="4FE33B76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81564" w14:textId="77777777" w:rsidR="008612E9" w:rsidRDefault="008612E9">
      <w:pPr>
        <w:jc w:val="center"/>
        <w:rPr>
          <w:sz w:val="40"/>
          <w:szCs w:val="40"/>
        </w:rPr>
      </w:pPr>
    </w:p>
    <w:p w14:paraId="4E697020" w14:textId="77777777" w:rsidR="008612E9" w:rsidRDefault="008612E9">
      <w:pPr>
        <w:jc w:val="center"/>
        <w:rPr>
          <w:sz w:val="40"/>
          <w:szCs w:val="40"/>
        </w:rPr>
      </w:pPr>
    </w:p>
    <w:p w14:paraId="3DFF4A73" w14:textId="77777777" w:rsidR="008612E9" w:rsidRDefault="008612E9">
      <w:pPr>
        <w:jc w:val="center"/>
        <w:rPr>
          <w:sz w:val="40"/>
          <w:szCs w:val="40"/>
        </w:rPr>
      </w:pPr>
    </w:p>
    <w:p w14:paraId="05D7FAEB" w14:textId="77777777" w:rsidR="008612E9" w:rsidRDefault="008612E9">
      <w:pPr>
        <w:jc w:val="center"/>
        <w:rPr>
          <w:sz w:val="40"/>
          <w:szCs w:val="40"/>
        </w:rPr>
      </w:pPr>
    </w:p>
    <w:p w14:paraId="49C1B461" w14:textId="77777777" w:rsidR="008612E9" w:rsidRDefault="00755658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75" behindDoc="0" locked="0" layoutInCell="0" allowOverlap="1" wp14:anchorId="5B6D0C89" wp14:editId="0186C87A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1D11F" w14:textId="77777777" w:rsidR="008612E9" w:rsidRDefault="008612E9">
      <w:pPr>
        <w:jc w:val="center"/>
        <w:rPr>
          <w:sz w:val="40"/>
          <w:szCs w:val="40"/>
        </w:rPr>
      </w:pPr>
    </w:p>
    <w:p w14:paraId="3D304A9C" w14:textId="77777777" w:rsidR="008612E9" w:rsidRDefault="008612E9">
      <w:pPr>
        <w:jc w:val="center"/>
        <w:rPr>
          <w:sz w:val="40"/>
          <w:szCs w:val="40"/>
        </w:rPr>
      </w:pPr>
    </w:p>
    <w:p w14:paraId="00AB0CEE" w14:textId="77777777" w:rsidR="008612E9" w:rsidRDefault="008612E9">
      <w:pPr>
        <w:jc w:val="center"/>
        <w:rPr>
          <w:sz w:val="40"/>
          <w:szCs w:val="40"/>
        </w:rPr>
      </w:pPr>
    </w:p>
    <w:p w14:paraId="3D1BBA29" w14:textId="77777777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 w14:paraId="6BC19D78" w14:textId="77777777" w:rsidR="008612E9" w:rsidRDefault="00755658">
      <w:r>
        <w:rPr>
          <w:noProof/>
        </w:rPr>
        <w:drawing>
          <wp:anchor distT="0" distB="0" distL="0" distR="0" simplePos="0" relativeHeight="76" behindDoc="0" locked="0" layoutInCell="0" allowOverlap="1" wp14:anchorId="2AC5A898" wp14:editId="7BE19281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0372" w14:textId="77777777" w:rsidR="008612E9" w:rsidRDefault="008612E9">
      <w:pPr>
        <w:jc w:val="center"/>
        <w:rPr>
          <w:sz w:val="40"/>
          <w:szCs w:val="40"/>
        </w:rPr>
      </w:pPr>
    </w:p>
    <w:p w14:paraId="3D681A2F" w14:textId="77777777" w:rsidR="008612E9" w:rsidRDefault="008612E9">
      <w:pPr>
        <w:jc w:val="center"/>
        <w:rPr>
          <w:sz w:val="40"/>
          <w:szCs w:val="40"/>
        </w:rPr>
      </w:pPr>
    </w:p>
    <w:p w14:paraId="5DC15AF5" w14:textId="77777777" w:rsidR="008612E9" w:rsidRDefault="008612E9">
      <w:pPr>
        <w:jc w:val="center"/>
        <w:rPr>
          <w:sz w:val="40"/>
          <w:szCs w:val="40"/>
        </w:rPr>
      </w:pPr>
    </w:p>
    <w:p w14:paraId="5DCB59B2" w14:textId="77777777" w:rsidR="008612E9" w:rsidRDefault="008612E9">
      <w:pPr>
        <w:jc w:val="center"/>
        <w:rPr>
          <w:sz w:val="40"/>
          <w:szCs w:val="40"/>
        </w:rPr>
      </w:pPr>
    </w:p>
    <w:p w14:paraId="5D3CE2B2" w14:textId="77777777" w:rsidR="008612E9" w:rsidRDefault="008612E9">
      <w:pPr>
        <w:jc w:val="center"/>
        <w:rPr>
          <w:sz w:val="40"/>
          <w:szCs w:val="40"/>
        </w:rPr>
      </w:pPr>
    </w:p>
    <w:p w14:paraId="03D1A920" w14:textId="77777777" w:rsidR="008612E9" w:rsidRDefault="00755658">
      <w:proofErr w:type="spellStart"/>
      <w:r>
        <w:t>setTimeOut</w:t>
      </w:r>
      <w:proofErr w:type="spellEnd"/>
      <w:r>
        <w:t>:  agenda uma função para agendar no futuro</w:t>
      </w:r>
    </w:p>
    <w:p w14:paraId="1D51D7AA" w14:textId="77777777" w:rsidR="008612E9" w:rsidRDefault="00755658">
      <w:proofErr w:type="spellStart"/>
      <w:r>
        <w:t>setInterval</w:t>
      </w:r>
      <w:proofErr w:type="spellEnd"/>
      <w:r>
        <w:t xml:space="preserve">: agenda uma </w:t>
      </w:r>
      <w:r>
        <w:t xml:space="preserve">função para ser executada a </w:t>
      </w:r>
      <w:proofErr w:type="spellStart"/>
      <w:r>
        <w:t>acada</w:t>
      </w:r>
      <w:proofErr w:type="spellEnd"/>
      <w:r>
        <w:t xml:space="preserve"> X </w:t>
      </w:r>
      <w:proofErr w:type="spellStart"/>
      <w:r>
        <w:t>milisegundos</w:t>
      </w:r>
      <w:proofErr w:type="spellEnd"/>
      <w:r>
        <w:t>.</w:t>
      </w:r>
    </w:p>
    <w:p w14:paraId="67CB6095" w14:textId="77777777" w:rsidR="008612E9" w:rsidRDefault="00755658">
      <w:r>
        <w:t>Exemplo:</w:t>
      </w:r>
    </w:p>
    <w:p w14:paraId="00452D71" w14:textId="77777777" w:rsidR="008612E9" w:rsidRDefault="00755658">
      <w:r>
        <w:rPr>
          <w:noProof/>
        </w:rPr>
        <w:drawing>
          <wp:anchor distT="0" distB="0" distL="0" distR="0" simplePos="0" relativeHeight="77" behindDoc="0" locked="0" layoutInCell="0" allowOverlap="1" wp14:anchorId="17BE488D" wp14:editId="79F217D2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CFE72" w14:textId="77777777" w:rsidR="008612E9" w:rsidRDefault="008612E9"/>
    <w:p w14:paraId="36EA56AC" w14:textId="77777777" w:rsidR="008612E9" w:rsidRDefault="008612E9"/>
    <w:p w14:paraId="570BE511" w14:textId="77777777" w:rsidR="008612E9" w:rsidRDefault="008612E9"/>
    <w:p w14:paraId="7E5F9C2E" w14:textId="77777777" w:rsidR="008612E9" w:rsidRDefault="008612E9"/>
    <w:p w14:paraId="34F79D34" w14:textId="77777777" w:rsidR="008612E9" w:rsidRDefault="008612E9"/>
    <w:p w14:paraId="1A569D8C" w14:textId="77777777" w:rsidR="008612E9" w:rsidRDefault="00755658">
      <w:r>
        <w:rPr>
          <w:noProof/>
        </w:rPr>
        <w:drawing>
          <wp:anchor distT="0" distB="0" distL="0" distR="0" simplePos="0" relativeHeight="78" behindDoc="0" locked="0" layoutInCell="0" allowOverlap="1" wp14:anchorId="5788C1E2" wp14:editId="3482D8D6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Parando a execução do </w:t>
      </w:r>
      <w:proofErr w:type="spellStart"/>
      <w:r>
        <w:t>setInterval</w:t>
      </w:r>
      <w:proofErr w:type="spellEnd"/>
    </w:p>
    <w:p w14:paraId="07E6CC8B" w14:textId="77777777" w:rsidR="008612E9" w:rsidRDefault="008612E9"/>
    <w:p w14:paraId="3C41AB51" w14:textId="77777777" w:rsidR="008612E9" w:rsidRDefault="008612E9"/>
    <w:p w14:paraId="3E560C75" w14:textId="77777777" w:rsidR="008612E9" w:rsidRDefault="008612E9"/>
    <w:p w14:paraId="0628A9AB" w14:textId="77777777" w:rsidR="008612E9" w:rsidRDefault="008612E9"/>
    <w:p w14:paraId="6101AB55" w14:textId="77777777" w:rsidR="008612E9" w:rsidRDefault="008612E9"/>
    <w:p w14:paraId="1816CE26" w14:textId="77777777" w:rsidR="008612E9" w:rsidRDefault="008612E9"/>
    <w:p w14:paraId="3DEF3B5B" w14:textId="77777777" w:rsidR="008612E9" w:rsidRDefault="008612E9"/>
    <w:p w14:paraId="1DC4EAB4" w14:textId="77777777" w:rsidR="008612E9" w:rsidRDefault="008612E9"/>
    <w:p w14:paraId="266CAA4C" w14:textId="77777777" w:rsidR="008612E9" w:rsidRDefault="00755658">
      <w:pPr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 w14:paraId="31CDF436" w14:textId="77777777" w:rsidR="008612E9" w:rsidRDefault="00755658">
      <w:proofErr w:type="spellStart"/>
      <w:r>
        <w:t>innerHeight</w:t>
      </w:r>
      <w:proofErr w:type="spellEnd"/>
      <w:r>
        <w:t xml:space="preserve"> é a altura </w:t>
      </w:r>
      <w:proofErr w:type="spellStart"/>
      <w:proofErr w:type="gramStart"/>
      <w:r>
        <w:t>util</w:t>
      </w:r>
      <w:proofErr w:type="spellEnd"/>
      <w:r>
        <w:t xml:space="preserve">  da</w:t>
      </w:r>
      <w:proofErr w:type="gramEnd"/>
      <w:r>
        <w:t xml:space="preserve"> </w:t>
      </w:r>
      <w:proofErr w:type="spellStart"/>
      <w:r>
        <w:t>pagina</w:t>
      </w:r>
      <w:proofErr w:type="spellEnd"/>
      <w:r>
        <w:t xml:space="preserve"> do browser. O zoom da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altera  o</w:t>
      </w:r>
      <w:proofErr w:type="gramEnd"/>
      <w:r>
        <w:t xml:space="preserve"> tamanho do retorno dessa função.</w:t>
      </w:r>
    </w:p>
    <w:p w14:paraId="451E83D9" w14:textId="77777777" w:rsidR="008612E9" w:rsidRDefault="00755658">
      <w:proofErr w:type="spellStart"/>
      <w:r>
        <w:t>InnerWidth</w:t>
      </w:r>
      <w:proofErr w:type="spellEnd"/>
      <w:r>
        <w:t xml:space="preserve"> é a largura </w:t>
      </w:r>
      <w:proofErr w:type="spellStart"/>
      <w:r>
        <w:t>util</w:t>
      </w:r>
      <w:proofErr w:type="spellEnd"/>
      <w:r>
        <w:t xml:space="preserve"> da </w:t>
      </w:r>
      <w:proofErr w:type="spellStart"/>
      <w:r>
        <w:t>p</w:t>
      </w:r>
      <w:r>
        <w:t>agina</w:t>
      </w:r>
      <w:proofErr w:type="spellEnd"/>
      <w:r>
        <w:t xml:space="preserve"> do browser. O zoom da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altera  o</w:t>
      </w:r>
      <w:proofErr w:type="gramEnd"/>
      <w:r>
        <w:t xml:space="preserve"> tamanho do retorno dessa função.</w:t>
      </w:r>
    </w:p>
    <w:p w14:paraId="3EB4F991" w14:textId="77777777" w:rsidR="008612E9" w:rsidRDefault="00755658">
      <w:proofErr w:type="spellStart"/>
      <w:r>
        <w:t>outerHeight</w:t>
      </w:r>
      <w:proofErr w:type="spellEnd"/>
      <w:r>
        <w:t xml:space="preserve"> é a pagina total do browser.</w:t>
      </w:r>
    </w:p>
    <w:p w14:paraId="3FD7126E" w14:textId="77777777" w:rsidR="008612E9" w:rsidRDefault="00755658">
      <w:proofErr w:type="spellStart"/>
      <w:r>
        <w:t>outerWidth</w:t>
      </w:r>
      <w:proofErr w:type="spellEnd"/>
      <w:r>
        <w:t xml:space="preserve"> é a largura total do browser.</w:t>
      </w:r>
    </w:p>
    <w:p w14:paraId="38EAEF3C" w14:textId="77777777" w:rsidR="008612E9" w:rsidRDefault="00755658">
      <w:r>
        <w:rPr>
          <w:noProof/>
        </w:rPr>
        <w:drawing>
          <wp:anchor distT="0" distB="0" distL="0" distR="0" simplePos="0" relativeHeight="79" behindDoc="0" locked="0" layoutInCell="0" allowOverlap="1" wp14:anchorId="1AC56C80" wp14:editId="22E02D6A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8B281" w14:textId="77777777" w:rsidR="008612E9" w:rsidRDefault="008612E9"/>
    <w:p w14:paraId="2514D34F" w14:textId="77777777" w:rsidR="008612E9" w:rsidRDefault="008612E9"/>
    <w:p w14:paraId="2AFB4C60" w14:textId="77777777" w:rsidR="008612E9" w:rsidRDefault="008612E9"/>
    <w:p w14:paraId="05ADCE14" w14:textId="77777777" w:rsidR="008612E9" w:rsidRDefault="008612E9"/>
    <w:p w14:paraId="77C78883" w14:textId="77777777" w:rsidR="008612E9" w:rsidRDefault="008612E9"/>
    <w:p w14:paraId="3CCD1315" w14:textId="77777777" w:rsidR="008612E9" w:rsidRDefault="008612E9"/>
    <w:p w14:paraId="2261F275" w14:textId="77777777" w:rsidR="008612E9" w:rsidRDefault="008612E9"/>
    <w:p w14:paraId="229F4693" w14:textId="77777777" w:rsidR="008612E9" w:rsidRDefault="008612E9"/>
    <w:p w14:paraId="53634799" w14:textId="77777777" w:rsidR="008612E9" w:rsidRDefault="008612E9"/>
    <w:p w14:paraId="22BE9C63" w14:textId="77777777" w:rsidR="008612E9" w:rsidRDefault="00755658">
      <w:proofErr w:type="spellStart"/>
      <w:r>
        <w:t>screenX</w:t>
      </w:r>
      <w:proofErr w:type="spellEnd"/>
      <w:r>
        <w:t xml:space="preserve"> e </w:t>
      </w:r>
      <w:proofErr w:type="spellStart"/>
      <w:r>
        <w:t>screenY</w:t>
      </w:r>
      <w:proofErr w:type="spellEnd"/>
      <w:r>
        <w:t xml:space="preserve"> é a </w:t>
      </w:r>
      <w:proofErr w:type="spellStart"/>
      <w:r>
        <w:t>distancia</w:t>
      </w:r>
      <w:proofErr w:type="spellEnd"/>
      <w:r>
        <w:t xml:space="preserve"> da página em relação as bordas verticais e </w:t>
      </w:r>
      <w:r>
        <w:t>horizontais da tela do computador.</w:t>
      </w:r>
    </w:p>
    <w:p w14:paraId="058259B6" w14:textId="77777777" w:rsidR="008612E9" w:rsidRDefault="00755658">
      <w:r>
        <w:rPr>
          <w:noProof/>
        </w:rPr>
        <w:drawing>
          <wp:anchor distT="0" distB="0" distL="0" distR="0" simplePos="0" relativeHeight="80" behindDoc="0" locked="0" layoutInCell="0" allowOverlap="1" wp14:anchorId="0D3AF6DB" wp14:editId="2A1CDDA4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84320" w14:textId="77777777" w:rsidR="008612E9" w:rsidRDefault="008612E9"/>
    <w:p w14:paraId="5BF422AD" w14:textId="77777777" w:rsidR="008612E9" w:rsidRDefault="008612E9"/>
    <w:p w14:paraId="3FE33105" w14:textId="77777777" w:rsidR="008612E9" w:rsidRDefault="008612E9"/>
    <w:p w14:paraId="09DC756C" w14:textId="77777777" w:rsidR="008612E9" w:rsidRDefault="008612E9"/>
    <w:p w14:paraId="69915339" w14:textId="77777777" w:rsidR="008612E9" w:rsidRDefault="008612E9"/>
    <w:p w14:paraId="0732AB3F" w14:textId="77777777" w:rsidR="008612E9" w:rsidRDefault="00755658">
      <w:r>
        <w:t>HISTORY</w:t>
      </w:r>
    </w:p>
    <w:p w14:paraId="3DE034D4" w14:textId="77777777" w:rsidR="008612E9" w:rsidRDefault="00755658">
      <w:r>
        <w:t xml:space="preserve">Grava a navegação que o usuário fez nas </w:t>
      </w:r>
      <w:proofErr w:type="spellStart"/>
      <w:r>
        <w:t>paginas</w:t>
      </w:r>
      <w:proofErr w:type="spellEnd"/>
      <w:r>
        <w:t>, o avanço de página e a volta.</w:t>
      </w:r>
    </w:p>
    <w:p w14:paraId="5D57718B" w14:textId="77777777" w:rsidR="008612E9" w:rsidRDefault="00755658">
      <w:r>
        <w:rPr>
          <w:noProof/>
        </w:rPr>
        <w:drawing>
          <wp:anchor distT="0" distB="0" distL="0" distR="0" simplePos="0" relativeHeight="81" behindDoc="0" locked="0" layoutInCell="0" allowOverlap="1" wp14:anchorId="306FAB41" wp14:editId="4709ABD0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BDB1A" w14:textId="77777777" w:rsidR="008612E9" w:rsidRDefault="008612E9"/>
    <w:p w14:paraId="22016D15" w14:textId="77777777" w:rsidR="008612E9" w:rsidRDefault="008612E9"/>
    <w:p w14:paraId="2BC28331" w14:textId="77777777" w:rsidR="008612E9" w:rsidRDefault="008612E9"/>
    <w:p w14:paraId="602FA9FE" w14:textId="77777777" w:rsidR="008612E9" w:rsidRDefault="008612E9"/>
    <w:p w14:paraId="1F996226" w14:textId="77777777" w:rsidR="008612E9" w:rsidRDefault="008612E9"/>
    <w:p w14:paraId="5A56FC5B" w14:textId="77777777" w:rsidR="008612E9" w:rsidRDefault="008612E9"/>
    <w:p w14:paraId="561C23DF" w14:textId="77777777" w:rsidR="008612E9" w:rsidRDefault="008612E9"/>
    <w:p w14:paraId="109902AC" w14:textId="77777777" w:rsidR="008612E9" w:rsidRDefault="008612E9"/>
    <w:p w14:paraId="59084019" w14:textId="77777777" w:rsidR="008612E9" w:rsidRDefault="008612E9"/>
    <w:p w14:paraId="2C8FE117" w14:textId="77777777" w:rsidR="008612E9" w:rsidRDefault="00755658">
      <w:proofErr w:type="spellStart"/>
      <w:proofErr w:type="gramStart"/>
      <w:r>
        <w:t>Location</w:t>
      </w:r>
      <w:proofErr w:type="spellEnd"/>
      <w:r>
        <w:t xml:space="preserve">  informa</w:t>
      </w:r>
      <w:proofErr w:type="gramEnd"/>
      <w:r>
        <w:t xml:space="preserve"> os </w:t>
      </w:r>
      <w:proofErr w:type="spellStart"/>
      <w:r>
        <w:t>caminhoes</w:t>
      </w:r>
      <w:proofErr w:type="spellEnd"/>
      <w:r>
        <w:t xml:space="preserve"> que o usuário acessou.</w:t>
      </w:r>
    </w:p>
    <w:p w14:paraId="26BAF950" w14:textId="77777777" w:rsidR="008612E9" w:rsidRDefault="00755658">
      <w:proofErr w:type="spellStart"/>
      <w:r>
        <w:t>Location.search</w:t>
      </w:r>
      <w:proofErr w:type="spellEnd"/>
      <w:r>
        <w:t xml:space="preserve"> informa a busca do usuário</w:t>
      </w:r>
    </w:p>
    <w:p w14:paraId="6DFB3040" w14:textId="77777777" w:rsidR="008612E9" w:rsidRDefault="00755658">
      <w:proofErr w:type="spellStart"/>
      <w:proofErr w:type="gramStart"/>
      <w:r>
        <w:t>location.protocol</w:t>
      </w:r>
      <w:proofErr w:type="spellEnd"/>
      <w:proofErr w:type="gramEnd"/>
      <w:r>
        <w:t xml:space="preserve"> i</w:t>
      </w:r>
      <w:r>
        <w:t>nforma o tipo de protocolo</w:t>
      </w:r>
    </w:p>
    <w:p w14:paraId="5876FE4F" w14:textId="77777777" w:rsidR="008612E9" w:rsidRDefault="00755658">
      <w:proofErr w:type="spellStart"/>
      <w:proofErr w:type="gramStart"/>
      <w:r>
        <w:t>location.pathname</w:t>
      </w:r>
      <w:proofErr w:type="spellEnd"/>
      <w:proofErr w:type="gramEnd"/>
      <w:r>
        <w:t xml:space="preserve"> informa o local que o usuário acessou pela </w:t>
      </w:r>
      <w:proofErr w:type="spellStart"/>
      <w:r>
        <w:t>url</w:t>
      </w:r>
      <w:proofErr w:type="spellEnd"/>
    </w:p>
    <w:p w14:paraId="68070EAA" w14:textId="77777777" w:rsidR="008612E9" w:rsidRDefault="00755658">
      <w:r>
        <w:rPr>
          <w:noProof/>
        </w:rPr>
        <w:drawing>
          <wp:anchor distT="0" distB="0" distL="0" distR="0" simplePos="0" relativeHeight="82" behindDoc="0" locked="0" layoutInCell="0" allowOverlap="1" wp14:anchorId="5911242D" wp14:editId="01A5B57B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NAVIGATOR</w:t>
      </w:r>
    </w:p>
    <w:p w14:paraId="71CA7429" w14:textId="77777777" w:rsidR="008612E9" w:rsidRDefault="00755658">
      <w:r>
        <w:t xml:space="preserve">Informações de navegação do usuário, como </w:t>
      </w:r>
      <w:proofErr w:type="spellStart"/>
      <w:r>
        <w:t>cooks</w:t>
      </w:r>
      <w:proofErr w:type="spellEnd"/>
      <w:r>
        <w:t>, plugins, agentes.</w:t>
      </w:r>
    </w:p>
    <w:p w14:paraId="7ED73204" w14:textId="77777777" w:rsidR="008612E9" w:rsidRDefault="00755658">
      <w:r>
        <w:t>SCREEM</w:t>
      </w:r>
    </w:p>
    <w:p w14:paraId="20A6BDAA" w14:textId="77777777" w:rsidR="008612E9" w:rsidRDefault="00755658">
      <w:r>
        <w:t>Mostra as propriedades da tela do usuário, não do browser.</w:t>
      </w:r>
    </w:p>
    <w:p w14:paraId="37C6E020" w14:textId="77777777" w:rsidR="008612E9" w:rsidRDefault="00755658">
      <w:proofErr w:type="spellStart"/>
      <w:r>
        <w:t>ScrollTo</w:t>
      </w:r>
      <w:proofErr w:type="spellEnd"/>
    </w:p>
    <w:p w14:paraId="6390FC65" w14:textId="77777777" w:rsidR="008612E9" w:rsidRDefault="00755658">
      <w:r>
        <w:t xml:space="preserve">Seta a </w:t>
      </w:r>
      <w:r>
        <w:t xml:space="preserve">rolagem do navegador para o </w:t>
      </w:r>
      <w:proofErr w:type="spellStart"/>
      <w:r>
        <w:t>parametro</w:t>
      </w:r>
      <w:proofErr w:type="spellEnd"/>
      <w:r>
        <w:t xml:space="preserve"> descrito </w:t>
      </w:r>
      <w:proofErr w:type="spellStart"/>
      <w:r>
        <w:t>ex</w:t>
      </w:r>
      <w:proofErr w:type="spellEnd"/>
      <w:r>
        <w:t>:</w:t>
      </w:r>
    </w:p>
    <w:p w14:paraId="4C2FA78D" w14:textId="77777777" w:rsidR="008612E9" w:rsidRDefault="00755658">
      <w:proofErr w:type="spellStart"/>
      <w:proofErr w:type="gramStart"/>
      <w:r>
        <w:t>scrollTo</w:t>
      </w:r>
      <w:proofErr w:type="spellEnd"/>
      <w:r>
        <w:t>(</w:t>
      </w:r>
      <w:proofErr w:type="gramEnd"/>
      <w:r>
        <w:t>0,100), vai rolar para a posição 100</w:t>
      </w:r>
    </w:p>
    <w:p w14:paraId="5B3BA589" w14:textId="77777777" w:rsidR="008612E9" w:rsidRDefault="00755658">
      <w:r>
        <w:rPr>
          <w:noProof/>
        </w:rPr>
        <w:drawing>
          <wp:anchor distT="0" distB="0" distL="0" distR="0" simplePos="0" relativeHeight="83" behindDoc="0" locked="0" layoutInCell="0" allowOverlap="1" wp14:anchorId="4D2FEF13" wp14:editId="42F37901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A6664" w14:textId="77777777" w:rsidR="008612E9" w:rsidRDefault="008612E9"/>
    <w:p w14:paraId="3346DA34" w14:textId="77777777" w:rsidR="008612E9" w:rsidRDefault="008612E9"/>
    <w:p w14:paraId="402DC87E" w14:textId="77777777" w:rsidR="008612E9" w:rsidRDefault="008612E9"/>
    <w:p w14:paraId="37716E2E" w14:textId="77777777" w:rsidR="008612E9" w:rsidRDefault="008612E9"/>
    <w:p w14:paraId="159C9D7A" w14:textId="77777777" w:rsidR="008612E9" w:rsidRDefault="00755658">
      <w:r>
        <w:rPr>
          <w:noProof/>
        </w:rPr>
        <w:drawing>
          <wp:anchor distT="0" distB="0" distL="0" distR="0" simplePos="0" relativeHeight="84" behindDoc="0" locked="0" layoutInCell="0" allowOverlap="1" wp14:anchorId="1175FD26" wp14:editId="767D4FDA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1FEBA" w14:textId="77777777" w:rsidR="008612E9" w:rsidRDefault="008612E9"/>
    <w:p w14:paraId="48A60242" w14:textId="77777777" w:rsidR="008612E9" w:rsidRDefault="008612E9"/>
    <w:p w14:paraId="23B16BE7" w14:textId="77777777" w:rsidR="008612E9" w:rsidRDefault="008612E9"/>
    <w:p w14:paraId="68855329" w14:textId="77777777" w:rsidR="008612E9" w:rsidRDefault="008612E9"/>
    <w:p w14:paraId="5DD4285B" w14:textId="77777777" w:rsidR="008612E9" w:rsidRDefault="00755658">
      <w:r>
        <w:t xml:space="preserve">Ao </w:t>
      </w:r>
      <w:proofErr w:type="spellStart"/>
      <w:r>
        <w:t>scrollar</w:t>
      </w:r>
      <w:proofErr w:type="spellEnd"/>
      <w:r>
        <w:t xml:space="preserve"> na vertical ou horizontal é exibido no console a </w:t>
      </w:r>
      <w:proofErr w:type="spellStart"/>
      <w:r>
        <w:t>distancia</w:t>
      </w:r>
      <w:proofErr w:type="spellEnd"/>
      <w:r>
        <w:t xml:space="preserve"> das bordas.</w:t>
      </w:r>
    </w:p>
    <w:p w14:paraId="2F1D0A72" w14:textId="77777777" w:rsidR="008612E9" w:rsidRDefault="00755658">
      <w:r>
        <w:t xml:space="preserve">EXERCICIO Aula 203 – adicionando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 </w:t>
      </w:r>
      <w:proofErr w:type="spellStart"/>
      <w:r>
        <w:t>body</w:t>
      </w:r>
      <w:proofErr w:type="spellEnd"/>
      <w:r>
        <w:t xml:space="preserve"> caso o scroll</w:t>
      </w:r>
      <w:r>
        <w:t xml:space="preserve"> passar de 250</w:t>
      </w:r>
    </w:p>
    <w:p w14:paraId="082673A9" w14:textId="77777777" w:rsidR="008612E9" w:rsidRDefault="008612E9"/>
    <w:p w14:paraId="462FCF5E" w14:textId="77777777" w:rsidR="008612E9" w:rsidRDefault="00755658">
      <w:r>
        <w:rPr>
          <w:noProof/>
        </w:rPr>
        <w:drawing>
          <wp:anchor distT="0" distB="0" distL="0" distR="0" simplePos="0" relativeHeight="85" behindDoc="0" locked="0" layoutInCell="0" allowOverlap="1" wp14:anchorId="406D4F1D" wp14:editId="3C80DB2F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33319" w14:textId="77777777" w:rsidR="008612E9" w:rsidRDefault="008612E9"/>
    <w:p w14:paraId="4E3C19C7" w14:textId="77777777" w:rsidR="008612E9" w:rsidRDefault="008612E9"/>
    <w:p w14:paraId="72B5BD02" w14:textId="77777777" w:rsidR="008612E9" w:rsidRDefault="008612E9"/>
    <w:p w14:paraId="4120EE23" w14:textId="77777777" w:rsidR="008612E9" w:rsidRDefault="008612E9"/>
    <w:p w14:paraId="275C8AA9" w14:textId="77777777" w:rsidR="008612E9" w:rsidRDefault="008612E9"/>
    <w:p w14:paraId="244035FC" w14:textId="77777777" w:rsidR="008612E9" w:rsidRDefault="008612E9"/>
    <w:p w14:paraId="4E63CE0D" w14:textId="77777777" w:rsidR="008612E9" w:rsidRDefault="008612E9"/>
    <w:p w14:paraId="65E4A9D4" w14:textId="77777777" w:rsidR="008612E9" w:rsidRDefault="00755658">
      <w:proofErr w:type="spellStart"/>
      <w:r>
        <w:t>offsetTop:indica</w:t>
      </w:r>
      <w:proofErr w:type="spellEnd"/>
      <w:r>
        <w:t xml:space="preserve"> o tamanho do documento, se colocar </w:t>
      </w:r>
      <w:proofErr w:type="spellStart"/>
      <w:proofErr w:type="gramStart"/>
      <w:r>
        <w:t>div.offsetTop</w:t>
      </w:r>
      <w:proofErr w:type="spellEnd"/>
      <w:proofErr w:type="gramEnd"/>
      <w:r>
        <w:t xml:space="preserve"> indica a  altura total da </w:t>
      </w:r>
      <w:proofErr w:type="spellStart"/>
      <w:r>
        <w:t>div</w:t>
      </w:r>
      <w:proofErr w:type="spellEnd"/>
    </w:p>
    <w:p w14:paraId="10541371" w14:textId="77777777" w:rsidR="008612E9" w:rsidRDefault="00755658">
      <w:r>
        <w:t xml:space="preserve">se colocar </w:t>
      </w:r>
      <w:proofErr w:type="spellStart"/>
      <w:r>
        <w:t>divoffsetWight</w:t>
      </w:r>
      <w:proofErr w:type="spellEnd"/>
      <w:r>
        <w:t xml:space="preserve"> indica a largura total da </w:t>
      </w:r>
      <w:proofErr w:type="spellStart"/>
      <w:r>
        <w:t>div</w:t>
      </w:r>
      <w:proofErr w:type="spellEnd"/>
    </w:p>
    <w:p w14:paraId="047A9F56" w14:textId="77777777" w:rsidR="008612E9" w:rsidRDefault="00755658">
      <w:r>
        <w:rPr>
          <w:noProof/>
        </w:rPr>
        <w:drawing>
          <wp:anchor distT="0" distB="0" distL="0" distR="0" simplePos="0" relativeHeight="86" behindDoc="0" locked="0" layoutInCell="0" allowOverlap="1" wp14:anchorId="36657723" wp14:editId="6D98441E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F4C14" w14:textId="77777777" w:rsidR="008612E9" w:rsidRDefault="008612E9"/>
    <w:p w14:paraId="6A56910D" w14:textId="77777777" w:rsidR="008612E9" w:rsidRDefault="008612E9"/>
    <w:p w14:paraId="16078E3F" w14:textId="77777777" w:rsidR="008612E9" w:rsidRDefault="008612E9"/>
    <w:p w14:paraId="3AE8B74B" w14:textId="77777777" w:rsidR="008612E9" w:rsidRDefault="008612E9"/>
    <w:p w14:paraId="0CCC78C3" w14:textId="77777777" w:rsidR="008612E9" w:rsidRDefault="008612E9"/>
    <w:p w14:paraId="1B419361" w14:textId="77777777" w:rsidR="008612E9" w:rsidRDefault="00755658">
      <w:r>
        <w:t xml:space="preserve">Verificar o tamanho das </w:t>
      </w:r>
      <w:proofErr w:type="spellStart"/>
      <w:r>
        <w:t>viewer</w:t>
      </w:r>
      <w:proofErr w:type="spellEnd"/>
      <w:r>
        <w:t xml:space="preserve"> </w:t>
      </w:r>
      <w:proofErr w:type="spellStart"/>
      <w:r>
        <w:t>ports</w:t>
      </w:r>
      <w:proofErr w:type="spellEnd"/>
    </w:p>
    <w:p w14:paraId="3DBFAF1B" w14:textId="77777777" w:rsidR="008612E9" w:rsidRDefault="00755658">
      <w:r>
        <w:rPr>
          <w:noProof/>
        </w:rPr>
        <w:drawing>
          <wp:anchor distT="0" distB="0" distL="0" distR="0" simplePos="0" relativeHeight="87" behindDoc="0" locked="0" layoutInCell="0" allowOverlap="1" wp14:anchorId="057A1AE7" wp14:editId="3866C7E4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D617E" w14:textId="77777777" w:rsidR="008612E9" w:rsidRDefault="008612E9"/>
    <w:p w14:paraId="7F8211EF" w14:textId="77777777" w:rsidR="008612E9" w:rsidRDefault="008612E9"/>
    <w:p w14:paraId="3BF70512" w14:textId="77777777" w:rsidR="008612E9" w:rsidRDefault="008612E9"/>
    <w:p w14:paraId="0E8A5823" w14:textId="77777777" w:rsidR="008612E9" w:rsidRDefault="008612E9"/>
    <w:p w14:paraId="6C63ECF6" w14:textId="77777777" w:rsidR="008612E9" w:rsidRDefault="008612E9"/>
    <w:p w14:paraId="508686B0" w14:textId="77777777" w:rsidR="008612E9" w:rsidRDefault="008612E9"/>
    <w:p w14:paraId="53E9E860" w14:textId="77777777" w:rsidR="008612E9" w:rsidRDefault="008612E9"/>
    <w:p w14:paraId="4F848DEE" w14:textId="77777777" w:rsidR="008612E9" w:rsidRDefault="008612E9"/>
    <w:p w14:paraId="2B45C23F" w14:textId="77777777" w:rsidR="008612E9" w:rsidRDefault="008612E9"/>
    <w:p w14:paraId="2E39BC1C" w14:textId="77777777" w:rsidR="008612E9" w:rsidRDefault="008612E9"/>
    <w:p w14:paraId="77F2541D" w14:textId="77777777" w:rsidR="008612E9" w:rsidRDefault="00755658">
      <w:r>
        <w:t xml:space="preserve">Aula 211 – </w:t>
      </w:r>
      <w:r>
        <w:t>FUNCTION 2</w:t>
      </w:r>
    </w:p>
    <w:p w14:paraId="2691C37D" w14:textId="77777777" w:rsidR="008612E9" w:rsidRDefault="008612E9"/>
    <w:p w14:paraId="41055C11" w14:textId="77777777" w:rsidR="008612E9" w:rsidRDefault="00755658">
      <w:r>
        <w:t xml:space="preserve">Arrow </w:t>
      </w:r>
      <w:proofErr w:type="spellStart"/>
      <w:r>
        <w:t>Function</w:t>
      </w:r>
      <w:proofErr w:type="spellEnd"/>
    </w:p>
    <w:p w14:paraId="05A9C0DC" w14:textId="77777777" w:rsidR="008612E9" w:rsidRDefault="00755658">
      <w:r>
        <w:rPr>
          <w:noProof/>
        </w:rPr>
        <w:drawing>
          <wp:anchor distT="0" distB="0" distL="0" distR="0" simplePos="0" relativeHeight="88" behindDoc="0" locked="0" layoutInCell="0" allowOverlap="1" wp14:anchorId="5A0F439A" wp14:editId="16A1599E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872BD" w14:textId="77777777" w:rsidR="008612E9" w:rsidRDefault="008612E9"/>
    <w:p w14:paraId="4836AD0D" w14:textId="77777777" w:rsidR="008612E9" w:rsidRDefault="008612E9"/>
    <w:p w14:paraId="7499B73E" w14:textId="77777777" w:rsidR="008612E9" w:rsidRDefault="008612E9"/>
    <w:p w14:paraId="4817B877" w14:textId="77777777" w:rsidR="008612E9" w:rsidRDefault="008612E9"/>
    <w:p w14:paraId="510C7948" w14:textId="77777777" w:rsidR="008612E9" w:rsidRDefault="008612E9"/>
    <w:p w14:paraId="6695A701" w14:textId="77777777" w:rsidR="008612E9" w:rsidRDefault="008612E9"/>
    <w:p w14:paraId="1634C821" w14:textId="77777777" w:rsidR="008612E9" w:rsidRDefault="00755658">
      <w:r>
        <w:t xml:space="preserve">Caso tenha apenas um </w:t>
      </w:r>
      <w:proofErr w:type="spellStart"/>
      <w:r>
        <w:t>parametro</w:t>
      </w:r>
      <w:proofErr w:type="spellEnd"/>
      <w:r>
        <w:t>, pode ser escrito sem as chaves e sem o retorno</w:t>
      </w:r>
    </w:p>
    <w:p w14:paraId="01EE49A6" w14:textId="77777777" w:rsidR="008612E9" w:rsidRDefault="00755658">
      <w:r>
        <w:rPr>
          <w:noProof/>
        </w:rPr>
        <w:drawing>
          <wp:anchor distT="0" distB="0" distL="0" distR="0" simplePos="0" relativeHeight="89" behindDoc="0" locked="0" layoutInCell="0" allowOverlap="1" wp14:anchorId="46F7C0BD" wp14:editId="29A9F14C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C0680" w14:textId="77777777" w:rsidR="008612E9" w:rsidRDefault="008612E9"/>
    <w:p w14:paraId="6FE221E2" w14:textId="77777777" w:rsidR="008612E9" w:rsidRDefault="00755658">
      <w:r>
        <w:t xml:space="preserve">Utilizando com dois </w:t>
      </w:r>
      <w:proofErr w:type="spellStart"/>
      <w:r>
        <w:t>parametros</w:t>
      </w:r>
      <w:proofErr w:type="spellEnd"/>
    </w:p>
    <w:p w14:paraId="513AD396" w14:textId="77777777" w:rsidR="008612E9" w:rsidRDefault="00755658">
      <w:r>
        <w:rPr>
          <w:noProof/>
        </w:rPr>
        <w:drawing>
          <wp:anchor distT="0" distB="0" distL="0" distR="0" simplePos="0" relativeHeight="90" behindDoc="0" locked="0" layoutInCell="0" allowOverlap="1" wp14:anchorId="779AB3E4" wp14:editId="04F43661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3FE54" w14:textId="77777777" w:rsidR="008612E9" w:rsidRDefault="008612E9"/>
    <w:p w14:paraId="57D0B860" w14:textId="77777777" w:rsidR="008612E9" w:rsidRDefault="008612E9"/>
    <w:p w14:paraId="7D3E2F3C" w14:textId="77777777" w:rsidR="008612E9" w:rsidRDefault="008612E9"/>
    <w:p w14:paraId="55A7145F" w14:textId="77777777" w:rsidR="008612E9" w:rsidRDefault="008612E9"/>
    <w:p w14:paraId="05C558DB" w14:textId="77777777" w:rsidR="008612E9" w:rsidRDefault="00755658">
      <w:r>
        <w:t xml:space="preserve">Arrow </w:t>
      </w:r>
      <w:proofErr w:type="spellStart"/>
      <w:r>
        <w:t>Function</w:t>
      </w:r>
      <w:proofErr w:type="spellEnd"/>
      <w:r>
        <w:t xml:space="preserve"> retornando um objeto</w:t>
      </w:r>
    </w:p>
    <w:p w14:paraId="7EEE82F3" w14:textId="77777777" w:rsidR="008612E9" w:rsidRDefault="00755658">
      <w:r>
        <w:rPr>
          <w:noProof/>
        </w:rPr>
        <w:drawing>
          <wp:anchor distT="0" distB="0" distL="0" distR="0" simplePos="0" relativeHeight="91" behindDoc="0" locked="0" layoutInCell="0" allowOverlap="1" wp14:anchorId="27D6E727" wp14:editId="7A6E9AAE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2A9BA" w14:textId="77777777" w:rsidR="008612E9" w:rsidRDefault="008612E9"/>
    <w:p w14:paraId="0FD60B61" w14:textId="77777777" w:rsidR="008612E9" w:rsidRDefault="008612E9"/>
    <w:p w14:paraId="217F54AB" w14:textId="77777777" w:rsidR="008612E9" w:rsidRDefault="008612E9"/>
    <w:p w14:paraId="2CDFE217" w14:textId="77777777" w:rsidR="008612E9" w:rsidRDefault="008612E9"/>
    <w:p w14:paraId="23F14826" w14:textId="77777777" w:rsidR="008612E9" w:rsidRDefault="00755658">
      <w:r>
        <w:t xml:space="preserve">Para retornar um objeto sem precisar escrever </w:t>
      </w:r>
      <w:r>
        <w:t xml:space="preserve">retorno, precisa usar </w:t>
      </w:r>
      <w:proofErr w:type="spellStart"/>
      <w:r>
        <w:t>parenteces</w:t>
      </w:r>
      <w:proofErr w:type="spellEnd"/>
      <w:r>
        <w:t xml:space="preserve"> antes das chaves do objeto</w:t>
      </w:r>
    </w:p>
    <w:p w14:paraId="7A69B1B1" w14:textId="77777777" w:rsidR="008612E9" w:rsidRDefault="00755658">
      <w:r>
        <w:rPr>
          <w:noProof/>
        </w:rPr>
        <w:drawing>
          <wp:anchor distT="0" distB="0" distL="0" distR="0" simplePos="0" relativeHeight="92" behindDoc="0" locked="0" layoutInCell="0" allowOverlap="1" wp14:anchorId="00310B69" wp14:editId="748F7AE8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2D5FA" w14:textId="77777777" w:rsidR="008612E9" w:rsidRDefault="008612E9"/>
    <w:p w14:paraId="0A67A945" w14:textId="77777777" w:rsidR="008612E9" w:rsidRDefault="008612E9"/>
    <w:p w14:paraId="45D5808D" w14:textId="77777777" w:rsidR="008612E9" w:rsidRDefault="00755658">
      <w:pPr>
        <w:rPr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 w14:paraId="2AB17BD0" w14:textId="77777777" w:rsidR="008612E9" w:rsidRDefault="00755658">
      <w:r>
        <w:t xml:space="preserve">Arrow </w:t>
      </w:r>
      <w:proofErr w:type="spellStart"/>
      <w:r>
        <w:t>Function</w:t>
      </w:r>
      <w:proofErr w:type="spellEnd"/>
      <w:r>
        <w:t xml:space="preserve"> não são </w:t>
      </w:r>
      <w:proofErr w:type="spellStart"/>
      <w:r>
        <w:t>hostiada</w:t>
      </w:r>
      <w:proofErr w:type="spellEnd"/>
      <w:r>
        <w:t xml:space="preserve">, ou seja, precisa ser </w:t>
      </w:r>
      <w:proofErr w:type="spellStart"/>
      <w:r>
        <w:t>crianda</w:t>
      </w:r>
      <w:proofErr w:type="spellEnd"/>
      <w:r>
        <w:t xml:space="preserve"> para depois ser chamada.</w:t>
      </w:r>
    </w:p>
    <w:p w14:paraId="75E7A530" w14:textId="77777777" w:rsidR="008612E9" w:rsidRDefault="00755658">
      <w:r>
        <w:t xml:space="preserve">Função </w:t>
      </w:r>
      <w:proofErr w:type="gramStart"/>
      <w:r>
        <w:t>expressa  são</w:t>
      </w:r>
      <w:proofErr w:type="gramEnd"/>
      <w:r>
        <w:t xml:space="preserve"> </w:t>
      </w:r>
      <w:proofErr w:type="spellStart"/>
      <w:r>
        <w:t>hostiada</w:t>
      </w:r>
      <w:proofErr w:type="spellEnd"/>
      <w:r>
        <w:t xml:space="preserve"> pelo JS, podendo ser chamadas antes de sua criação.</w:t>
      </w:r>
    </w:p>
    <w:p w14:paraId="52B91F58" w14:textId="77777777" w:rsidR="008612E9" w:rsidRDefault="00755658">
      <w:proofErr w:type="spellStart"/>
      <w:r>
        <w:t>Hostiada</w:t>
      </w:r>
      <w:proofErr w:type="spellEnd"/>
      <w:r>
        <w:t xml:space="preserve"> tr</w:t>
      </w:r>
      <w:r>
        <w:t>azer ela para cima.</w:t>
      </w:r>
    </w:p>
    <w:p w14:paraId="22F44504" w14:textId="77777777" w:rsidR="008612E9" w:rsidRDefault="00755658">
      <w:r>
        <w:t xml:space="preserve">Escopo léxico </w:t>
      </w:r>
      <w:proofErr w:type="spellStart"/>
      <w:r>
        <w:t>vs</w:t>
      </w:r>
      <w:proofErr w:type="spellEnd"/>
      <w:r>
        <w:t xml:space="preserve"> </w:t>
      </w:r>
      <w:proofErr w:type="spellStart"/>
      <w:r>
        <w:t>dinamico</w:t>
      </w:r>
      <w:proofErr w:type="spellEnd"/>
    </w:p>
    <w:p w14:paraId="10088053" w14:textId="77777777" w:rsidR="008612E9" w:rsidRDefault="00755658">
      <w:r>
        <w:rPr>
          <w:noProof/>
        </w:rPr>
        <w:drawing>
          <wp:anchor distT="0" distB="0" distL="0" distR="0" simplePos="0" relativeHeight="93" behindDoc="0" locked="0" layoutInCell="0" allowOverlap="1" wp14:anchorId="3F6B063A" wp14:editId="07DAAF2C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FA9C6" w14:textId="77777777" w:rsidR="008612E9" w:rsidRDefault="008612E9"/>
    <w:p w14:paraId="0C90DE8F" w14:textId="77777777" w:rsidR="008612E9" w:rsidRDefault="008612E9"/>
    <w:p w14:paraId="2CB6CE52" w14:textId="77777777" w:rsidR="008612E9" w:rsidRDefault="008612E9"/>
    <w:p w14:paraId="7C15E65E" w14:textId="77777777" w:rsidR="008612E9" w:rsidRDefault="008612E9"/>
    <w:p w14:paraId="6F33A865" w14:textId="77777777" w:rsidR="008612E9" w:rsidRDefault="00755658">
      <w:pPr>
        <w:rPr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 w14:paraId="2BD01B76" w14:textId="77777777" w:rsidR="008612E9" w:rsidRDefault="00755658">
      <w:r>
        <w:t xml:space="preserve">O </w:t>
      </w:r>
      <w:proofErr w:type="spellStart"/>
      <w:r>
        <w:t>this</w:t>
      </w:r>
      <w:proofErr w:type="spellEnd"/>
      <w:r>
        <w:t xml:space="preserve"> de uma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aponta para o </w:t>
      </w:r>
      <w:proofErr w:type="spellStart"/>
      <w:r>
        <w:t>window</w:t>
      </w:r>
      <w:proofErr w:type="spellEnd"/>
    </w:p>
    <w:p w14:paraId="69BA3F94" w14:textId="77777777" w:rsidR="008612E9" w:rsidRDefault="00755658">
      <w:r>
        <w:t>MÉTODOS - Utilizando função dentro de objetos:</w:t>
      </w:r>
    </w:p>
    <w:p w14:paraId="2925F612" w14:textId="77777777" w:rsidR="008612E9" w:rsidRDefault="00755658">
      <w:r>
        <w:t>Função interna e externa</w:t>
      </w:r>
    </w:p>
    <w:p w14:paraId="305DDA32" w14:textId="77777777" w:rsidR="008612E9" w:rsidRDefault="00755658">
      <w:r>
        <w:rPr>
          <w:noProof/>
        </w:rPr>
        <w:drawing>
          <wp:anchor distT="0" distB="0" distL="0" distR="0" simplePos="0" relativeHeight="94" behindDoc="0" locked="0" layoutInCell="0" allowOverlap="1" wp14:anchorId="6B7EE520" wp14:editId="7E28FB07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878D9" w14:textId="77777777" w:rsidR="008612E9" w:rsidRDefault="008612E9"/>
    <w:p w14:paraId="5D90D7A6" w14:textId="77777777" w:rsidR="008612E9" w:rsidRDefault="008612E9"/>
    <w:p w14:paraId="18ADEBB3" w14:textId="77777777" w:rsidR="008612E9" w:rsidRDefault="008612E9"/>
    <w:p w14:paraId="6337F72F" w14:textId="77777777" w:rsidR="008612E9" w:rsidRDefault="008612E9"/>
    <w:p w14:paraId="7512B903" w14:textId="77777777" w:rsidR="008612E9" w:rsidRDefault="008612E9"/>
    <w:p w14:paraId="6A509A5A" w14:textId="77777777" w:rsidR="008612E9" w:rsidRDefault="008612E9"/>
    <w:p w14:paraId="313E6F0C" w14:textId="77777777" w:rsidR="008612E9" w:rsidRDefault="00755658">
      <w:r>
        <w:t xml:space="preserve">A de cima é interna, no novo </w:t>
      </w:r>
      <w:proofErr w:type="spellStart"/>
      <w:r>
        <w:t>ecmaScript</w:t>
      </w:r>
      <w:proofErr w:type="spellEnd"/>
      <w:r>
        <w:t xml:space="preserve"> não precisa </w:t>
      </w:r>
      <w:r>
        <w:t xml:space="preserve">escrever a palavra </w:t>
      </w:r>
      <w:proofErr w:type="spellStart"/>
      <w:r>
        <w:t>function</w:t>
      </w:r>
      <w:proofErr w:type="spellEnd"/>
      <w:r>
        <w:t>.</w:t>
      </w:r>
    </w:p>
    <w:p w14:paraId="4336FEF8" w14:textId="77777777" w:rsidR="008612E9" w:rsidRDefault="00755658">
      <w:r>
        <w:t xml:space="preserve">A de baixo chama a função miar que </w:t>
      </w:r>
      <w:proofErr w:type="spellStart"/>
      <w:proofErr w:type="gramStart"/>
      <w:r>
        <w:t>esta</w:t>
      </w:r>
      <w:proofErr w:type="spellEnd"/>
      <w:proofErr w:type="gramEnd"/>
      <w:r>
        <w:t xml:space="preserve"> fora do objeto.</w:t>
      </w:r>
    </w:p>
    <w:p w14:paraId="2FE0413E" w14:textId="77777777" w:rsidR="008612E9" w:rsidRDefault="008612E9"/>
    <w:p w14:paraId="4933B67F" w14:textId="77777777" w:rsidR="008612E9" w:rsidRDefault="00755658">
      <w:r>
        <w:t xml:space="preserve">Método </w:t>
      </w:r>
      <w:proofErr w:type="spellStart"/>
      <w:r>
        <w:t>call</w:t>
      </w:r>
      <w:proofErr w:type="spellEnd"/>
      <w:r>
        <w:t xml:space="preserve"> e </w:t>
      </w:r>
      <w:proofErr w:type="spellStart"/>
      <w:r>
        <w:t>apply</w:t>
      </w:r>
      <w:proofErr w:type="spellEnd"/>
      <w:r>
        <w:t xml:space="preserve"> – o </w:t>
      </w:r>
      <w:proofErr w:type="spellStart"/>
      <w:r>
        <w:t>this</w:t>
      </w:r>
      <w:proofErr w:type="spellEnd"/>
      <w:r>
        <w:t xml:space="preserve"> é do objeto</w:t>
      </w:r>
    </w:p>
    <w:p w14:paraId="5FED1135" w14:textId="77777777" w:rsidR="008612E9" w:rsidRDefault="00755658">
      <w:r>
        <w:rPr>
          <w:noProof/>
        </w:rPr>
        <w:drawing>
          <wp:anchor distT="0" distB="0" distL="0" distR="0" simplePos="0" relativeHeight="95" behindDoc="0" locked="0" layoutInCell="0" allowOverlap="1" wp14:anchorId="053325DF" wp14:editId="164085E6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A0DC0" w14:textId="77777777" w:rsidR="008612E9" w:rsidRDefault="008612E9"/>
    <w:p w14:paraId="10AE3D05" w14:textId="77777777" w:rsidR="008612E9" w:rsidRDefault="008612E9"/>
    <w:p w14:paraId="07679A1F" w14:textId="77777777" w:rsidR="008612E9" w:rsidRDefault="008612E9"/>
    <w:p w14:paraId="2C905EAB" w14:textId="77777777" w:rsidR="008612E9" w:rsidRDefault="008612E9"/>
    <w:p w14:paraId="398CA3EF" w14:textId="77777777" w:rsidR="008612E9" w:rsidRDefault="008612E9"/>
    <w:p w14:paraId="6379CB2F" w14:textId="77777777" w:rsidR="008612E9" w:rsidRDefault="00755658">
      <w:r>
        <w:t>CLOSURES</w:t>
      </w:r>
    </w:p>
    <w:p w14:paraId="5274AF3A" w14:textId="77777777" w:rsidR="008612E9" w:rsidRDefault="00755658">
      <w:r>
        <w:rPr>
          <w:noProof/>
        </w:rPr>
        <w:drawing>
          <wp:anchor distT="0" distB="0" distL="0" distR="0" simplePos="0" relativeHeight="96" behindDoc="0" locked="0" layoutInCell="0" allowOverlap="1" wp14:anchorId="445D90A3" wp14:editId="54828D03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32626" w14:textId="77777777" w:rsidR="008612E9" w:rsidRDefault="008612E9"/>
    <w:p w14:paraId="198B7718" w14:textId="77777777" w:rsidR="008612E9" w:rsidRDefault="008612E9"/>
    <w:p w14:paraId="16648DCB" w14:textId="77777777" w:rsidR="008612E9" w:rsidRDefault="008612E9"/>
    <w:p w14:paraId="2AA04F75" w14:textId="77777777" w:rsidR="008612E9" w:rsidRDefault="008612E9"/>
    <w:p w14:paraId="63150382" w14:textId="77777777" w:rsidR="008612E9" w:rsidRDefault="008612E9"/>
    <w:p w14:paraId="3834816C" w14:textId="77777777" w:rsidR="008612E9" w:rsidRDefault="00755658">
      <w:r>
        <w:t xml:space="preserve">Quando passa </w:t>
      </w:r>
      <w:proofErr w:type="gramStart"/>
      <w:r>
        <w:t>o parênteses</w:t>
      </w:r>
      <w:proofErr w:type="gramEnd"/>
      <w:r>
        <w:t xml:space="preserve"> como demonstrado na imagem, é chamado a função que fica dentro da outra função.</w:t>
      </w:r>
    </w:p>
    <w:p w14:paraId="5155D4FD" w14:textId="77777777" w:rsidR="008612E9" w:rsidRDefault="00755658">
      <w:r>
        <w:rPr>
          <w:noProof/>
        </w:rPr>
        <w:drawing>
          <wp:anchor distT="0" distB="0" distL="0" distR="0" simplePos="0" relativeHeight="97" behindDoc="0" locked="0" layoutInCell="0" allowOverlap="1" wp14:anchorId="2F689717" wp14:editId="5A790F84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D60F" w14:textId="77777777" w:rsidR="008612E9" w:rsidRDefault="008612E9"/>
    <w:p w14:paraId="6D98E9B8" w14:textId="77777777" w:rsidR="008612E9" w:rsidRDefault="008612E9"/>
    <w:p w14:paraId="1E4B23BE" w14:textId="77777777" w:rsidR="008612E9" w:rsidRDefault="008612E9"/>
    <w:p w14:paraId="43A6F914" w14:textId="77777777" w:rsidR="008612E9" w:rsidRDefault="008612E9"/>
    <w:p w14:paraId="77AE51EC" w14:textId="77777777" w:rsidR="008612E9" w:rsidRDefault="008612E9"/>
    <w:p w14:paraId="7589CCE2" w14:textId="77777777" w:rsidR="008612E9" w:rsidRDefault="008612E9"/>
    <w:p w14:paraId="4285E792" w14:textId="77777777" w:rsidR="008612E9" w:rsidRDefault="008612E9"/>
    <w:p w14:paraId="2611B46B" w14:textId="77777777" w:rsidR="008612E9" w:rsidRDefault="00755658">
      <w:r>
        <w:t xml:space="preserve">A variável </w:t>
      </w:r>
      <w:proofErr w:type="spellStart"/>
      <w:r>
        <w:t>let</w:t>
      </w:r>
      <w:proofErr w:type="spellEnd"/>
      <w:r>
        <w:t xml:space="preserve"> declarado no escopo da função anterior pode ser usada pela função </w:t>
      </w:r>
      <w:proofErr w:type="spellStart"/>
      <w:r>
        <w:t>testeInterno</w:t>
      </w:r>
      <w:proofErr w:type="spellEnd"/>
      <w:r>
        <w:t xml:space="preserve">, este </w:t>
      </w:r>
      <w:proofErr w:type="spellStart"/>
      <w:r>
        <w:t>metodo</w:t>
      </w:r>
      <w:proofErr w:type="spellEnd"/>
      <w:r>
        <w:t xml:space="preserve"> é chamado de </w:t>
      </w:r>
      <w:proofErr w:type="spellStart"/>
      <w:r>
        <w:t>closure</w:t>
      </w:r>
      <w:proofErr w:type="spellEnd"/>
      <w:r>
        <w:t>.</w:t>
      </w:r>
    </w:p>
    <w:p w14:paraId="10432153" w14:textId="77777777" w:rsidR="008612E9" w:rsidRDefault="00755658">
      <w:r>
        <w:rPr>
          <w:noProof/>
        </w:rPr>
        <w:drawing>
          <wp:anchor distT="0" distB="0" distL="0" distR="0" simplePos="0" relativeHeight="98" behindDoc="0" locked="0" layoutInCell="0" allowOverlap="1" wp14:anchorId="715523B3" wp14:editId="6A4787AE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2652" w14:textId="77777777" w:rsidR="008612E9" w:rsidRDefault="008612E9"/>
    <w:p w14:paraId="22650855" w14:textId="77777777" w:rsidR="008612E9" w:rsidRDefault="008612E9"/>
    <w:p w14:paraId="18FD7820" w14:textId="77777777" w:rsidR="008612E9" w:rsidRDefault="008612E9"/>
    <w:p w14:paraId="4EF635E5" w14:textId="77777777" w:rsidR="008612E9" w:rsidRDefault="008612E9"/>
    <w:p w14:paraId="567E7CF7" w14:textId="77777777" w:rsidR="008612E9" w:rsidRDefault="008612E9"/>
    <w:p w14:paraId="4D8CE35A" w14:textId="77777777" w:rsidR="008612E9" w:rsidRDefault="008612E9"/>
    <w:p w14:paraId="30FAC272" w14:textId="77777777" w:rsidR="008612E9" w:rsidRDefault="008612E9"/>
    <w:p w14:paraId="1F026595" w14:textId="77777777" w:rsidR="008612E9" w:rsidRDefault="008612E9"/>
    <w:p w14:paraId="39FFDA9F" w14:textId="77777777" w:rsidR="008612E9" w:rsidRDefault="008612E9"/>
    <w:p w14:paraId="2772E945" w14:textId="77777777" w:rsidR="008612E9" w:rsidRDefault="00755658">
      <w:r>
        <w:t xml:space="preserve">Passando um valor para a função alto invocada, no exemplo acima o n da função invocada foi passado no </w:t>
      </w:r>
      <w:r>
        <w:t xml:space="preserve">final com valor 10 e a função interna consegue utilizar este </w:t>
      </w:r>
      <w:proofErr w:type="spellStart"/>
      <w:r>
        <w:t>parametro</w:t>
      </w:r>
      <w:proofErr w:type="spellEnd"/>
      <w:r>
        <w:t>.</w:t>
      </w:r>
    </w:p>
    <w:p w14:paraId="7E6BB7EE" w14:textId="77777777" w:rsidR="008612E9" w:rsidRDefault="00755658">
      <w:r>
        <w:t>CHAIN</w:t>
      </w:r>
    </w:p>
    <w:p w14:paraId="057C2AB0" w14:textId="77777777" w:rsidR="008612E9" w:rsidRDefault="00755658">
      <w:r>
        <w:rPr>
          <w:noProof/>
        </w:rPr>
        <w:drawing>
          <wp:anchor distT="0" distB="0" distL="0" distR="0" simplePos="0" relativeHeight="99" behindDoc="0" locked="0" layoutInCell="0" allowOverlap="1" wp14:anchorId="552D0F94" wp14:editId="3CBB73C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53EB" w14:textId="77777777" w:rsidR="008612E9" w:rsidRDefault="008612E9"/>
    <w:p w14:paraId="146617C5" w14:textId="77777777" w:rsidR="008612E9" w:rsidRDefault="008612E9"/>
    <w:p w14:paraId="2BAA994A" w14:textId="77777777" w:rsidR="008612E9" w:rsidRDefault="00755658">
      <w:r>
        <w:t>Quando o retorno do dom é um objeto, você pode continuar passando comandos encadeados na mesma linha.</w:t>
      </w:r>
    </w:p>
    <w:p w14:paraId="4AC7729D" w14:textId="77777777" w:rsidR="008612E9" w:rsidRDefault="00755658">
      <w:r>
        <w:t xml:space="preserve">Como o exemplo acima, pegando o objeto “a” do dom e já atribuindo um </w:t>
      </w:r>
      <w:proofErr w:type="spellStart"/>
      <w:r>
        <w:t>sty</w:t>
      </w:r>
      <w:r>
        <w:t>le</w:t>
      </w:r>
      <w:proofErr w:type="spellEnd"/>
      <w:r>
        <w:t xml:space="preserve"> a ele.</w:t>
      </w:r>
    </w:p>
    <w:p w14:paraId="6084DCDB" w14:textId="77777777" w:rsidR="008612E9" w:rsidRDefault="008612E9"/>
    <w:p w14:paraId="6419A602" w14:textId="77777777" w:rsidR="008612E9" w:rsidRDefault="008612E9"/>
    <w:p w14:paraId="47027C82" w14:textId="77777777" w:rsidR="008612E9" w:rsidRDefault="008612E9"/>
    <w:p w14:paraId="456F62A4" w14:textId="77777777" w:rsidR="008612E9" w:rsidRDefault="008612E9"/>
    <w:p w14:paraId="5D27F821" w14:textId="77777777" w:rsidR="008612E9" w:rsidRDefault="008612E9"/>
    <w:p w14:paraId="6166FFEC" w14:textId="77777777" w:rsidR="008612E9" w:rsidRDefault="008612E9"/>
    <w:p w14:paraId="4774FD31" w14:textId="77777777" w:rsidR="008612E9" w:rsidRDefault="00755658">
      <w:r>
        <w:rPr>
          <w:noProof/>
        </w:rPr>
        <w:drawing>
          <wp:anchor distT="0" distB="0" distL="0" distR="0" simplePos="0" relativeHeight="100" behindDoc="0" locked="0" layoutInCell="0" allowOverlap="1" wp14:anchorId="7E55C9BF" wp14:editId="3C299B86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0F53" w14:textId="77777777" w:rsidR="008612E9" w:rsidRDefault="008612E9"/>
    <w:p w14:paraId="2BB2CAC8" w14:textId="77777777" w:rsidR="008612E9" w:rsidRDefault="008612E9"/>
    <w:p w14:paraId="051A163A" w14:textId="77777777" w:rsidR="008612E9" w:rsidRDefault="008612E9"/>
    <w:p w14:paraId="54D3720E" w14:textId="77777777" w:rsidR="008612E9" w:rsidRDefault="008612E9"/>
    <w:p w14:paraId="4ECB6BC3" w14:textId="77777777" w:rsidR="008612E9" w:rsidRDefault="008612E9"/>
    <w:p w14:paraId="6CF1E829" w14:textId="77777777" w:rsidR="008612E9" w:rsidRDefault="008612E9"/>
    <w:p w14:paraId="1764624F" w14:textId="77777777" w:rsidR="008612E9" w:rsidRDefault="008612E9"/>
    <w:p w14:paraId="011C3C75" w14:textId="77777777" w:rsidR="008612E9" w:rsidRDefault="00755658">
      <w:r>
        <w:rPr>
          <w:noProof/>
        </w:rPr>
        <w:drawing>
          <wp:anchor distT="0" distB="0" distL="0" distR="0" simplePos="0" relativeHeight="101" behindDoc="0" locked="0" layoutInCell="0" allowOverlap="1" wp14:anchorId="23403654" wp14:editId="7170F567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7FA1E" w14:textId="77777777" w:rsidR="008612E9" w:rsidRDefault="008612E9"/>
    <w:p w14:paraId="6B5331C8" w14:textId="77777777" w:rsidR="008612E9" w:rsidRDefault="008612E9"/>
    <w:p w14:paraId="71A9A5AD" w14:textId="77777777" w:rsidR="008612E9" w:rsidRDefault="008612E9"/>
    <w:p w14:paraId="1445C22E" w14:textId="77777777" w:rsidR="008612E9" w:rsidRDefault="008612E9"/>
    <w:p w14:paraId="53371A94" w14:textId="77777777" w:rsidR="008612E9" w:rsidRDefault="008612E9"/>
    <w:p w14:paraId="04037EA1" w14:textId="77777777" w:rsidR="008612E9" w:rsidRDefault="00755658">
      <w:r>
        <w:t xml:space="preserve">Como o </w:t>
      </w:r>
      <w:proofErr w:type="spellStart"/>
      <w:r>
        <w:t>this</w:t>
      </w:r>
      <w:proofErr w:type="spellEnd"/>
      <w:r>
        <w:t xml:space="preserve"> </w:t>
      </w:r>
      <w:proofErr w:type="gramStart"/>
      <w:r>
        <w:t>do soma</w:t>
      </w:r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retornando o próprio Objeto </w:t>
      </w:r>
      <w:proofErr w:type="spellStart"/>
      <w:r>
        <w:t>calc</w:t>
      </w:r>
      <w:proofErr w:type="spellEnd"/>
      <w:r>
        <w:t xml:space="preserve">, ele pode continuar recebendo mais </w:t>
      </w:r>
      <w:proofErr w:type="spellStart"/>
      <w:r>
        <w:t>encadementos</w:t>
      </w:r>
      <w:proofErr w:type="spellEnd"/>
      <w:r>
        <w:t xml:space="preserve"> na sua chamada, como mostra o exemplo, onde é chamado a função </w:t>
      </w:r>
      <w:proofErr w:type="spellStart"/>
      <w:r>
        <w:t>calc</w:t>
      </w:r>
      <w:proofErr w:type="spellEnd"/>
      <w:r>
        <w:t xml:space="preserve"> e passado o soma 5 e depois novamente o soma 2.</w:t>
      </w:r>
    </w:p>
    <w:p w14:paraId="151D9852" w14:textId="77777777" w:rsidR="008612E9" w:rsidRDefault="008612E9"/>
    <w:p w14:paraId="2B692D40" w14:textId="77777777" w:rsidR="008612E9" w:rsidRDefault="00755658">
      <w:r>
        <w:t>AULA – 219 – FACTORIES FUNCTIONS</w:t>
      </w:r>
    </w:p>
    <w:p w14:paraId="7CF9B136" w14:textId="77777777" w:rsidR="008612E9" w:rsidRDefault="00755658">
      <w:r>
        <w:t>É uma função construtora</w:t>
      </w:r>
    </w:p>
    <w:p w14:paraId="121050F7" w14:textId="77777777" w:rsidR="008612E9" w:rsidRDefault="00755658">
      <w:r>
        <w:rPr>
          <w:noProof/>
        </w:rPr>
        <w:drawing>
          <wp:anchor distT="0" distB="0" distL="0" distR="0" simplePos="0" relativeHeight="102" behindDoc="0" locked="0" layoutInCell="0" allowOverlap="1" wp14:anchorId="158355CD" wp14:editId="6A7F43CE">
            <wp:simplePos x="0" y="0"/>
            <wp:positionH relativeFrom="column">
              <wp:posOffset>-32385</wp:posOffset>
            </wp:positionH>
            <wp:positionV relativeFrom="paragraph">
              <wp:posOffset>40640</wp:posOffset>
            </wp:positionV>
            <wp:extent cx="3853815" cy="2210435"/>
            <wp:effectExtent l="0" t="0" r="0" b="0"/>
            <wp:wrapSquare wrapText="largest"/>
            <wp:docPr id="101" name="Figur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063" w14:textId="77777777" w:rsidR="008612E9" w:rsidRDefault="008612E9"/>
    <w:p w14:paraId="4AF2E279" w14:textId="77777777" w:rsidR="008612E9" w:rsidRDefault="008612E9"/>
    <w:p w14:paraId="62E711C0" w14:textId="77777777" w:rsidR="008612E9" w:rsidRDefault="008612E9"/>
    <w:p w14:paraId="55A0CBC4" w14:textId="77777777" w:rsidR="008612E9" w:rsidRDefault="008612E9"/>
    <w:p w14:paraId="14B5EFF4" w14:textId="77777777" w:rsidR="008612E9" w:rsidRDefault="008612E9"/>
    <w:p w14:paraId="22C31DA3" w14:textId="77777777" w:rsidR="008612E9" w:rsidRDefault="008612E9"/>
    <w:p w14:paraId="3254C052" w14:textId="77777777" w:rsidR="008612E9" w:rsidRDefault="008612E9"/>
    <w:p w14:paraId="7862D5EA" w14:textId="77777777" w:rsidR="008612E9" w:rsidRDefault="00755658">
      <w:r>
        <w:rPr>
          <w:noProof/>
        </w:rPr>
        <w:drawing>
          <wp:anchor distT="0" distB="0" distL="0" distR="0" simplePos="0" relativeHeight="103" behindDoc="0" locked="0" layoutInCell="0" allowOverlap="1" wp14:anchorId="2F5927BA" wp14:editId="0A55E802">
            <wp:simplePos x="0" y="0"/>
            <wp:positionH relativeFrom="column">
              <wp:posOffset>-32385</wp:posOffset>
            </wp:positionH>
            <wp:positionV relativeFrom="paragraph">
              <wp:posOffset>-35560</wp:posOffset>
            </wp:positionV>
            <wp:extent cx="3356610" cy="2260600"/>
            <wp:effectExtent l="0" t="0" r="0" b="0"/>
            <wp:wrapSquare wrapText="largest"/>
            <wp:docPr id="102" name="Figura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560D5" w14:textId="77777777" w:rsidR="008612E9" w:rsidRDefault="008612E9"/>
    <w:p w14:paraId="0350715F" w14:textId="77777777" w:rsidR="008612E9" w:rsidRDefault="008612E9"/>
    <w:p w14:paraId="401A0083" w14:textId="77777777" w:rsidR="008612E9" w:rsidRDefault="008612E9"/>
    <w:p w14:paraId="40927881" w14:textId="77777777" w:rsidR="008612E9" w:rsidRDefault="008612E9"/>
    <w:p w14:paraId="4E25B3AC" w14:textId="77777777" w:rsidR="008612E9" w:rsidRDefault="008612E9"/>
    <w:p w14:paraId="176A99EA" w14:textId="77777777" w:rsidR="008612E9" w:rsidRDefault="008612E9"/>
    <w:p w14:paraId="6F9F63F9" w14:textId="77777777" w:rsidR="008612E9" w:rsidRDefault="00755658">
      <w:r>
        <w:t>AULA 220 – GET</w:t>
      </w:r>
    </w:p>
    <w:p w14:paraId="50CB299D" w14:textId="77777777" w:rsidR="008612E9" w:rsidRDefault="00755658">
      <w:r>
        <w:rPr>
          <w:noProof/>
        </w:rPr>
        <w:drawing>
          <wp:anchor distT="0" distB="0" distL="0" distR="0" simplePos="0" relativeHeight="104" behindDoc="0" locked="0" layoutInCell="0" allowOverlap="1" wp14:anchorId="1CB25B9C" wp14:editId="01714312">
            <wp:simplePos x="0" y="0"/>
            <wp:positionH relativeFrom="column">
              <wp:posOffset>48260</wp:posOffset>
            </wp:positionH>
            <wp:positionV relativeFrom="paragraph">
              <wp:posOffset>146685</wp:posOffset>
            </wp:positionV>
            <wp:extent cx="4953635" cy="782955"/>
            <wp:effectExtent l="0" t="0" r="0" b="0"/>
            <wp:wrapSquare wrapText="largest"/>
            <wp:docPr id="103" name="Figur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6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84414" w14:textId="77777777" w:rsidR="008612E9" w:rsidRDefault="008612E9"/>
    <w:p w14:paraId="61287726" w14:textId="77777777" w:rsidR="008612E9" w:rsidRDefault="008612E9"/>
    <w:p w14:paraId="686FDC5F" w14:textId="77777777" w:rsidR="008612E9" w:rsidRDefault="008612E9"/>
    <w:p w14:paraId="2666141C" w14:textId="77777777" w:rsidR="008612E9" w:rsidRDefault="00755658">
      <w:r>
        <w:t>para você pegar o método posição como se fosse uma propriedade do objeto cachorro, você adiciona “</w:t>
      </w:r>
      <w:proofErr w:type="spellStart"/>
      <w:r>
        <w:t>get</w:t>
      </w:r>
      <w:proofErr w:type="spellEnd"/>
      <w:r>
        <w:t xml:space="preserve">” na frente do nome, o método </w:t>
      </w:r>
      <w:proofErr w:type="gramStart"/>
      <w:r>
        <w:t>posição(</w:t>
      </w:r>
      <w:proofErr w:type="gramEnd"/>
      <w:r>
        <w:t xml:space="preserve">) continua </w:t>
      </w:r>
      <w:r>
        <w:t>funcionando do mesmo jeito.</w:t>
      </w:r>
    </w:p>
    <w:p w14:paraId="351E49B8" w14:textId="77777777" w:rsidR="008612E9" w:rsidRDefault="00755658">
      <w:r>
        <w:t>AULA 221 – FUNÇÃO CONSTRUTORA</w:t>
      </w:r>
    </w:p>
    <w:p w14:paraId="65FEDFA0" w14:textId="77777777" w:rsidR="008612E9" w:rsidRDefault="00755658">
      <w:r>
        <w:t xml:space="preserve">A diferença dessa função para as </w:t>
      </w:r>
      <w:proofErr w:type="spellStart"/>
      <w:r>
        <w:t>facture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é que essa é obrigatório usar new e o seu </w:t>
      </w:r>
      <w:proofErr w:type="spellStart"/>
      <w:r>
        <w:t>this</w:t>
      </w:r>
      <w:proofErr w:type="spellEnd"/>
      <w:r>
        <w:t xml:space="preserve"> aponta diretamente para o objeto.</w:t>
      </w:r>
    </w:p>
    <w:p w14:paraId="7DD5D769" w14:textId="77777777" w:rsidR="008612E9" w:rsidRDefault="00755658">
      <w:r>
        <w:rPr>
          <w:noProof/>
        </w:rPr>
        <w:drawing>
          <wp:anchor distT="0" distB="0" distL="0" distR="0" simplePos="0" relativeHeight="105" behindDoc="0" locked="0" layoutInCell="0" allowOverlap="1" wp14:anchorId="7126C362" wp14:editId="77226921">
            <wp:simplePos x="0" y="0"/>
            <wp:positionH relativeFrom="column">
              <wp:posOffset>-8890</wp:posOffset>
            </wp:positionH>
            <wp:positionV relativeFrom="paragraph">
              <wp:posOffset>66040</wp:posOffset>
            </wp:positionV>
            <wp:extent cx="4759325" cy="2451100"/>
            <wp:effectExtent l="0" t="0" r="0" b="0"/>
            <wp:wrapSquare wrapText="largest"/>
            <wp:docPr id="104" name="Figur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5D2A1" w14:textId="77777777" w:rsidR="008612E9" w:rsidRDefault="008612E9"/>
    <w:p w14:paraId="4D5E2B27" w14:textId="77777777" w:rsidR="008612E9" w:rsidRDefault="008612E9"/>
    <w:p w14:paraId="30AA47A4" w14:textId="77777777" w:rsidR="008612E9" w:rsidRDefault="008612E9"/>
    <w:p w14:paraId="0F8B3B91" w14:textId="77777777" w:rsidR="008612E9" w:rsidRDefault="008612E9"/>
    <w:p w14:paraId="6B78ED1C" w14:textId="77777777" w:rsidR="008612E9" w:rsidRDefault="008612E9"/>
    <w:p w14:paraId="192D374C" w14:textId="77777777" w:rsidR="008612E9" w:rsidRDefault="008612E9"/>
    <w:p w14:paraId="76AF1647" w14:textId="77777777" w:rsidR="008612E9" w:rsidRDefault="008612E9"/>
    <w:p w14:paraId="35F6A06C" w14:textId="77777777" w:rsidR="008612E9" w:rsidRDefault="008612E9"/>
    <w:p w14:paraId="5175282C" w14:textId="77777777" w:rsidR="008612E9" w:rsidRDefault="008612E9"/>
    <w:p w14:paraId="16931121" w14:textId="77777777" w:rsidR="008612E9" w:rsidRDefault="00755658">
      <w:r>
        <w:t>222 – REST OPERATOR</w:t>
      </w:r>
    </w:p>
    <w:p w14:paraId="2304DD1B" w14:textId="77777777" w:rsidR="008612E9" w:rsidRDefault="00755658">
      <w:proofErr w:type="spellStart"/>
      <w:r>
        <w:t>Simplismente</w:t>
      </w:r>
      <w:proofErr w:type="spellEnd"/>
      <w:r>
        <w:t xml:space="preserve"> ele faz o inverso do </w:t>
      </w:r>
      <w:proofErr w:type="spellStart"/>
      <w:r>
        <w:t>sp</w:t>
      </w:r>
      <w:r>
        <w:t>reed</w:t>
      </w:r>
      <w:proofErr w:type="spellEnd"/>
      <w:r>
        <w:t xml:space="preserve"> operador.</w:t>
      </w:r>
    </w:p>
    <w:p w14:paraId="0CA31E8B" w14:textId="77777777" w:rsidR="008612E9" w:rsidRDefault="00755658"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ele juntas os elementos em apenas um </w:t>
      </w:r>
      <w:proofErr w:type="spellStart"/>
      <w:r>
        <w:t>array</w:t>
      </w:r>
      <w:proofErr w:type="spellEnd"/>
    </w:p>
    <w:p w14:paraId="68D763C8" w14:textId="77777777" w:rsidR="008612E9" w:rsidRDefault="00755658">
      <w:proofErr w:type="spellStart"/>
      <w:r>
        <w:t>Spreed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ele separa os elementos de um </w:t>
      </w:r>
      <w:proofErr w:type="spellStart"/>
      <w:r>
        <w:t>array</w:t>
      </w:r>
      <w:proofErr w:type="spellEnd"/>
      <w:r>
        <w:t xml:space="preserve"> em vários elementos.</w:t>
      </w:r>
    </w:p>
    <w:p w14:paraId="2A1BCCB8" w14:textId="77777777" w:rsidR="008612E9" w:rsidRDefault="00755658">
      <w:r>
        <w:rPr>
          <w:noProof/>
        </w:rPr>
        <w:drawing>
          <wp:anchor distT="0" distB="0" distL="0" distR="0" simplePos="0" relativeHeight="106" behindDoc="0" locked="0" layoutInCell="0" allowOverlap="1" wp14:anchorId="7E281D55" wp14:editId="63FA39F1">
            <wp:simplePos x="0" y="0"/>
            <wp:positionH relativeFrom="column">
              <wp:posOffset>76835</wp:posOffset>
            </wp:positionH>
            <wp:positionV relativeFrom="paragraph">
              <wp:posOffset>64770</wp:posOffset>
            </wp:positionV>
            <wp:extent cx="2946400" cy="3016885"/>
            <wp:effectExtent l="0" t="0" r="0" b="0"/>
            <wp:wrapSquare wrapText="largest"/>
            <wp:docPr id="105" name="Figur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6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97940" w14:textId="77777777" w:rsidR="008612E9" w:rsidRDefault="008612E9"/>
    <w:p w14:paraId="3FFD4DE3" w14:textId="77777777" w:rsidR="008612E9" w:rsidRDefault="008612E9"/>
    <w:p w14:paraId="73A1DBCC" w14:textId="77777777" w:rsidR="008612E9" w:rsidRDefault="008612E9"/>
    <w:p w14:paraId="237A1540" w14:textId="77777777" w:rsidR="008612E9" w:rsidRDefault="008612E9"/>
    <w:p w14:paraId="1D8E00B5" w14:textId="77777777" w:rsidR="008612E9" w:rsidRDefault="008612E9"/>
    <w:p w14:paraId="6BBDEC07" w14:textId="77777777" w:rsidR="008612E9" w:rsidRDefault="008612E9"/>
    <w:p w14:paraId="7014C54C" w14:textId="77777777" w:rsidR="008612E9" w:rsidRDefault="008612E9"/>
    <w:p w14:paraId="67E1DF15" w14:textId="77777777" w:rsidR="008612E9" w:rsidRDefault="008612E9"/>
    <w:p w14:paraId="5F3806D0" w14:textId="77777777" w:rsidR="008612E9" w:rsidRDefault="008612E9"/>
    <w:p w14:paraId="036A3FC5" w14:textId="77777777" w:rsidR="008612E9" w:rsidRDefault="008612E9"/>
    <w:p w14:paraId="1E1D12C1" w14:textId="77777777" w:rsidR="008612E9" w:rsidRDefault="008612E9"/>
    <w:p w14:paraId="5C6533B4" w14:textId="77777777" w:rsidR="008612E9" w:rsidRDefault="00755658">
      <w:r>
        <w:t xml:space="preserve">Na imagem mostra, os elementos n1 e n2 são salvos normal, mas do n3 pra frente é salvo </w:t>
      </w:r>
      <w:r>
        <w:t xml:space="preserve">dentro de um objeto </w:t>
      </w:r>
      <w:proofErr w:type="spellStart"/>
      <w:r>
        <w:t>array</w:t>
      </w:r>
      <w:proofErr w:type="spellEnd"/>
      <w:r>
        <w:t xml:space="preserve">. Isso é feito </w:t>
      </w:r>
      <w:proofErr w:type="spellStart"/>
      <w:r>
        <w:t>atravez</w:t>
      </w:r>
      <w:proofErr w:type="spellEnd"/>
      <w:r>
        <w:t xml:space="preserve"> do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.  Depois de usar o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 não pode passar mais nenhum </w:t>
      </w:r>
      <w:proofErr w:type="spellStart"/>
      <w:r>
        <w:t>parametro</w:t>
      </w:r>
      <w:proofErr w:type="spellEnd"/>
      <w:r>
        <w:t>.</w:t>
      </w:r>
    </w:p>
    <w:p w14:paraId="317D6612" w14:textId="77777777" w:rsidR="008612E9" w:rsidRDefault="008612E9"/>
    <w:p w14:paraId="32C186AC" w14:textId="77777777" w:rsidR="008612E9" w:rsidRDefault="00755658">
      <w:r>
        <w:t xml:space="preserve">223 - </w:t>
      </w:r>
      <w:r>
        <w:tab/>
        <w:t>ORIENTAÇÃO A OBJETO</w:t>
      </w:r>
    </w:p>
    <w:p w14:paraId="45584EEC" w14:textId="77777777" w:rsidR="008612E9" w:rsidRDefault="008612E9"/>
    <w:p w14:paraId="67D896CA" w14:textId="77777777" w:rsidR="008612E9" w:rsidRDefault="00755658">
      <w:r>
        <w:t xml:space="preserve">Classe abstract não pode ser </w:t>
      </w:r>
      <w:proofErr w:type="spellStart"/>
      <w:r>
        <w:t>construct</w:t>
      </w:r>
      <w:proofErr w:type="spellEnd"/>
      <w:r>
        <w:t>, ela precisa ser herdeira de outras classes normais</w:t>
      </w:r>
      <w:r>
        <w:t xml:space="preserve"> e essas normais ser </w:t>
      </w:r>
      <w:proofErr w:type="spellStart"/>
      <w:r>
        <w:t>construct</w:t>
      </w:r>
      <w:proofErr w:type="spellEnd"/>
      <w:r>
        <w:t xml:space="preserve"> para objetos.</w:t>
      </w:r>
    </w:p>
    <w:p w14:paraId="7B1DA22A" w14:textId="77777777" w:rsidR="008612E9" w:rsidRDefault="00755658">
      <w:r>
        <w:rPr>
          <w:noProof/>
        </w:rPr>
        <w:drawing>
          <wp:anchor distT="0" distB="0" distL="0" distR="0" simplePos="0" relativeHeight="107" behindDoc="0" locked="0" layoutInCell="0" allowOverlap="1" wp14:anchorId="118DBA54" wp14:editId="0531F1F3">
            <wp:simplePos x="0" y="0"/>
            <wp:positionH relativeFrom="column">
              <wp:posOffset>-20955</wp:posOffset>
            </wp:positionH>
            <wp:positionV relativeFrom="paragraph">
              <wp:posOffset>14605</wp:posOffset>
            </wp:positionV>
            <wp:extent cx="3010535" cy="2263775"/>
            <wp:effectExtent l="0" t="0" r="0" b="0"/>
            <wp:wrapSquare wrapText="largest"/>
            <wp:docPr id="106" name="Figur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6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31CD8" w14:textId="77777777" w:rsidR="008612E9" w:rsidRDefault="008612E9"/>
    <w:p w14:paraId="35D6606A" w14:textId="77777777" w:rsidR="008612E9" w:rsidRDefault="008612E9"/>
    <w:p w14:paraId="7C3D8318" w14:textId="77777777" w:rsidR="008612E9" w:rsidRDefault="008612E9"/>
    <w:p w14:paraId="5EDB1F96" w14:textId="77777777" w:rsidR="008612E9" w:rsidRDefault="008612E9"/>
    <w:p w14:paraId="17579EAD" w14:textId="77777777" w:rsidR="008612E9" w:rsidRDefault="008612E9"/>
    <w:p w14:paraId="176F1CE1" w14:textId="77777777" w:rsidR="008612E9" w:rsidRDefault="008612E9"/>
    <w:p w14:paraId="1CB3A8E6" w14:textId="77777777" w:rsidR="008612E9" w:rsidRDefault="008612E9"/>
    <w:p w14:paraId="33634C22" w14:textId="77777777" w:rsidR="008612E9" w:rsidRDefault="008612E9"/>
    <w:p w14:paraId="036C8042" w14:textId="77777777" w:rsidR="008612E9" w:rsidRDefault="00755658">
      <w:r>
        <w:t xml:space="preserve">Animal que é uma função construtora tem na </w:t>
      </w:r>
      <w:proofErr w:type="gramStart"/>
      <w:r>
        <w:t xml:space="preserve">propriedade  </w:t>
      </w:r>
      <w:proofErr w:type="spellStart"/>
      <w:r>
        <w:t>Animal.prototype</w:t>
      </w:r>
      <w:proofErr w:type="spellEnd"/>
      <w:proofErr w:type="gramEnd"/>
      <w:r>
        <w:t xml:space="preserve"> um objeto.</w:t>
      </w:r>
    </w:p>
    <w:p w14:paraId="74811786" w14:textId="77777777" w:rsidR="008612E9" w:rsidRDefault="00755658">
      <w:r>
        <w:t xml:space="preserve"> O Objeto criado pela função construtora </w:t>
      </w:r>
      <w:proofErr w:type="spellStart"/>
      <w:r>
        <w:t>dog</w:t>
      </w:r>
      <w:proofErr w:type="spellEnd"/>
      <w:r>
        <w:t xml:space="preserve">, se pegar a propriedade </w:t>
      </w:r>
      <w:proofErr w:type="spellStart"/>
      <w:r>
        <w:t>dog</w:t>
      </w:r>
      <w:proofErr w:type="spellEnd"/>
      <w:r>
        <w:t>.__</w:t>
      </w:r>
      <w:proofErr w:type="spellStart"/>
      <w:r>
        <w:t>proto</w:t>
      </w:r>
      <w:proofErr w:type="spellEnd"/>
      <w:r>
        <w:t xml:space="preserve">__ vai ser o mesmo que </w:t>
      </w:r>
      <w:proofErr w:type="spellStart"/>
      <w:proofErr w:type="gramStart"/>
      <w:r>
        <w:t>esta</w:t>
      </w:r>
      <w:proofErr w:type="spellEnd"/>
      <w:proofErr w:type="gramEnd"/>
      <w:r>
        <w:t xml:space="preserve"> armazenad</w:t>
      </w:r>
      <w:r>
        <w:t xml:space="preserve">o dentro de </w:t>
      </w:r>
      <w:proofErr w:type="spellStart"/>
      <w:r>
        <w:t>Animal.prototype</w:t>
      </w:r>
      <w:proofErr w:type="spellEnd"/>
      <w:r>
        <w:t>, exemplo abaixo:</w:t>
      </w:r>
    </w:p>
    <w:p w14:paraId="17706EB0" w14:textId="77777777" w:rsidR="008612E9" w:rsidRDefault="00755658">
      <w:r>
        <w:rPr>
          <w:noProof/>
        </w:rPr>
        <w:drawing>
          <wp:anchor distT="0" distB="0" distL="0" distR="0" simplePos="0" relativeHeight="108" behindDoc="0" locked="0" layoutInCell="0" allowOverlap="1" wp14:anchorId="681BAB0D" wp14:editId="087DFF46">
            <wp:simplePos x="0" y="0"/>
            <wp:positionH relativeFrom="column">
              <wp:posOffset>-6350</wp:posOffset>
            </wp:positionH>
            <wp:positionV relativeFrom="paragraph">
              <wp:posOffset>124460</wp:posOffset>
            </wp:positionV>
            <wp:extent cx="3055620" cy="467995"/>
            <wp:effectExtent l="0" t="0" r="0" b="0"/>
            <wp:wrapSquare wrapText="largest"/>
            <wp:docPr id="107" name="Figur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6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304EB" w14:textId="77777777" w:rsidR="008612E9" w:rsidRDefault="008612E9"/>
    <w:p w14:paraId="3EF080F1" w14:textId="77777777" w:rsidR="008612E9" w:rsidRDefault="008612E9"/>
    <w:p w14:paraId="2B8F61AA" w14:textId="77777777" w:rsidR="008612E9" w:rsidRDefault="00755658">
      <w:r>
        <w:t xml:space="preserve">Ou seja, quando você cria o objeto ele salva dentro de </w:t>
      </w:r>
      <w:proofErr w:type="spellStart"/>
      <w:r>
        <w:t>Aninal.prototype</w:t>
      </w:r>
      <w:proofErr w:type="spellEnd"/>
      <w:r>
        <w:t xml:space="preserve"> com nome </w:t>
      </w:r>
      <w:proofErr w:type="spellStart"/>
      <w:proofErr w:type="gramStart"/>
      <w:r>
        <w:t>nomeObjeto</w:t>
      </w:r>
      <w:proofErr w:type="spellEnd"/>
      <w:r>
        <w:t>._</w:t>
      </w:r>
      <w:proofErr w:type="gramEnd"/>
      <w:r>
        <w:t>_</w:t>
      </w:r>
      <w:proofErr w:type="spellStart"/>
      <w:r>
        <w:t>proto</w:t>
      </w:r>
      <w:proofErr w:type="spellEnd"/>
      <w:r>
        <w:t>__</w:t>
      </w:r>
    </w:p>
    <w:p w14:paraId="36A26E81" w14:textId="77777777" w:rsidR="008612E9" w:rsidRDefault="00755658">
      <w:r>
        <w:rPr>
          <w:noProof/>
        </w:rPr>
        <w:drawing>
          <wp:anchor distT="0" distB="0" distL="0" distR="0" simplePos="0" relativeHeight="109" behindDoc="0" locked="0" layoutInCell="0" allowOverlap="1" wp14:anchorId="64B6C2F8" wp14:editId="52629A2E">
            <wp:simplePos x="0" y="0"/>
            <wp:positionH relativeFrom="column">
              <wp:posOffset>68580</wp:posOffset>
            </wp:positionH>
            <wp:positionV relativeFrom="paragraph">
              <wp:posOffset>10160</wp:posOffset>
            </wp:positionV>
            <wp:extent cx="3358515" cy="2058670"/>
            <wp:effectExtent l="0" t="0" r="0" b="0"/>
            <wp:wrapSquare wrapText="largest"/>
            <wp:docPr id="108" name="Figur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igura6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62A1A" w14:textId="77777777" w:rsidR="008612E9" w:rsidRDefault="008612E9"/>
    <w:p w14:paraId="2039D5C1" w14:textId="77777777" w:rsidR="008612E9" w:rsidRDefault="008612E9"/>
    <w:p w14:paraId="65CA0A54" w14:textId="77777777" w:rsidR="008612E9" w:rsidRDefault="008612E9"/>
    <w:p w14:paraId="12FB21B8" w14:textId="77777777" w:rsidR="008612E9" w:rsidRDefault="008612E9"/>
    <w:p w14:paraId="47494438" w14:textId="77777777" w:rsidR="008612E9" w:rsidRDefault="008612E9"/>
    <w:p w14:paraId="60CAF0E8" w14:textId="77777777" w:rsidR="008612E9" w:rsidRDefault="008612E9"/>
    <w:p w14:paraId="6488E8F1" w14:textId="77777777" w:rsidR="008612E9" w:rsidRDefault="008612E9"/>
    <w:p w14:paraId="735D5EA2" w14:textId="77777777" w:rsidR="008612E9" w:rsidRDefault="008612E9"/>
    <w:p w14:paraId="60045B12" w14:textId="77777777" w:rsidR="008612E9" w:rsidRDefault="00755658">
      <w:r>
        <w:t xml:space="preserve">Caso o objeto não seja encontrado naquela cadeia, ela sobe para a seguinte, vai subindo </w:t>
      </w:r>
      <w:proofErr w:type="spellStart"/>
      <w:r>
        <w:t>ate</w:t>
      </w:r>
      <w:proofErr w:type="spellEnd"/>
      <w:r>
        <w:t xml:space="preserve"> a </w:t>
      </w:r>
      <w:proofErr w:type="spellStart"/>
      <w:r>
        <w:t>ultima</w:t>
      </w:r>
      <w:proofErr w:type="spellEnd"/>
      <w:r>
        <w:t xml:space="preserve">, caso não encontre, ela retorna </w:t>
      </w:r>
      <w:proofErr w:type="spellStart"/>
      <w:r>
        <w:t>undefined</w:t>
      </w:r>
      <w:proofErr w:type="spellEnd"/>
      <w:r>
        <w:t xml:space="preserve"> </w:t>
      </w:r>
    </w:p>
    <w:p w14:paraId="2226A2E0" w14:textId="77777777" w:rsidR="008612E9" w:rsidRDefault="00755658">
      <w:r>
        <w:rPr>
          <w:noProof/>
        </w:rPr>
        <w:drawing>
          <wp:anchor distT="0" distB="0" distL="0" distR="0" simplePos="0" relativeHeight="110" behindDoc="0" locked="0" layoutInCell="0" allowOverlap="1" wp14:anchorId="2BC1BABE" wp14:editId="4225D14E">
            <wp:simplePos x="0" y="0"/>
            <wp:positionH relativeFrom="column">
              <wp:posOffset>34925</wp:posOffset>
            </wp:positionH>
            <wp:positionV relativeFrom="paragraph">
              <wp:posOffset>-81280</wp:posOffset>
            </wp:positionV>
            <wp:extent cx="3792220" cy="2913380"/>
            <wp:effectExtent l="0" t="0" r="0" b="0"/>
            <wp:wrapSquare wrapText="largest"/>
            <wp:docPr id="109" name="Figura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gura6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31CFA" w14:textId="77777777" w:rsidR="008612E9" w:rsidRDefault="008612E9"/>
    <w:p w14:paraId="0CBB861B" w14:textId="77777777" w:rsidR="008612E9" w:rsidRDefault="008612E9"/>
    <w:p w14:paraId="111460C6" w14:textId="77777777" w:rsidR="008612E9" w:rsidRDefault="008612E9"/>
    <w:p w14:paraId="55D150CA" w14:textId="77777777" w:rsidR="008612E9" w:rsidRDefault="008612E9"/>
    <w:p w14:paraId="5A152C73" w14:textId="77777777" w:rsidR="008612E9" w:rsidRDefault="008612E9"/>
    <w:p w14:paraId="79571429" w14:textId="77777777" w:rsidR="008612E9" w:rsidRDefault="008612E9"/>
    <w:p w14:paraId="1CAD67AD" w14:textId="77777777" w:rsidR="008612E9" w:rsidRDefault="008612E9"/>
    <w:p w14:paraId="436F1836" w14:textId="77777777" w:rsidR="008612E9" w:rsidRDefault="008612E9"/>
    <w:p w14:paraId="1800AA95" w14:textId="77777777" w:rsidR="008612E9" w:rsidRDefault="008612E9"/>
    <w:p w14:paraId="6C9CDD3C" w14:textId="77777777" w:rsidR="008612E9" w:rsidRDefault="008612E9"/>
    <w:p w14:paraId="58E02F19" w14:textId="77777777" w:rsidR="008612E9" w:rsidRDefault="008612E9"/>
    <w:p w14:paraId="2B7BA5EE" w14:textId="77777777" w:rsidR="008612E9" w:rsidRDefault="00755658">
      <w:r>
        <w:rPr>
          <w:noProof/>
        </w:rPr>
        <w:drawing>
          <wp:anchor distT="0" distB="0" distL="0" distR="0" simplePos="0" relativeHeight="111" behindDoc="0" locked="0" layoutInCell="0" allowOverlap="1" wp14:anchorId="3FDB85B6" wp14:editId="63A571EE">
            <wp:simplePos x="0" y="0"/>
            <wp:positionH relativeFrom="column">
              <wp:posOffset>73660</wp:posOffset>
            </wp:positionH>
            <wp:positionV relativeFrom="paragraph">
              <wp:posOffset>527685</wp:posOffset>
            </wp:positionV>
            <wp:extent cx="4095750" cy="520700"/>
            <wp:effectExtent l="0" t="0" r="0" b="0"/>
            <wp:wrapSquare wrapText="largest"/>
            <wp:docPr id="110" name="Figura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gura6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Exemplo abaixo mostrando que o endereço de memória é o mesmo, cachorro que </w:t>
      </w:r>
      <w:proofErr w:type="spellStart"/>
      <w:proofErr w:type="gramStart"/>
      <w:r>
        <w:t>esta</w:t>
      </w:r>
      <w:proofErr w:type="spellEnd"/>
      <w:proofErr w:type="gramEnd"/>
      <w:r>
        <w:t xml:space="preserve"> dentro de __</w:t>
      </w:r>
      <w:proofErr w:type="spellStart"/>
      <w:r>
        <w:t>proto</w:t>
      </w:r>
      <w:proofErr w:type="spellEnd"/>
      <w:r>
        <w:t>_</w:t>
      </w:r>
      <w:r>
        <w:t>_/__</w:t>
      </w:r>
      <w:proofErr w:type="spellStart"/>
      <w:r>
        <w:t>proto</w:t>
      </w:r>
      <w:proofErr w:type="spellEnd"/>
      <w:r>
        <w:t xml:space="preserve">__ é igual o objeto salvo dentro de </w:t>
      </w:r>
      <w:proofErr w:type="spellStart"/>
      <w:r>
        <w:t>Object.prototype</w:t>
      </w:r>
      <w:proofErr w:type="spellEnd"/>
    </w:p>
    <w:p w14:paraId="419958C1" w14:textId="77777777" w:rsidR="008612E9" w:rsidRDefault="008612E9"/>
    <w:p w14:paraId="32EEADEB" w14:textId="77777777" w:rsidR="008612E9" w:rsidRDefault="008612E9"/>
    <w:p w14:paraId="0992E6FE" w14:textId="77777777" w:rsidR="008612E9" w:rsidRDefault="008612E9"/>
    <w:p w14:paraId="63B450D9" w14:textId="77777777" w:rsidR="008612E9" w:rsidRDefault="008612E9"/>
    <w:p w14:paraId="178E85FA" w14:textId="77777777" w:rsidR="008612E9" w:rsidRDefault="00755658">
      <w:r>
        <w:rPr>
          <w:noProof/>
        </w:rPr>
        <w:drawing>
          <wp:anchor distT="0" distB="0" distL="0" distR="0" simplePos="0" relativeHeight="112" behindDoc="0" locked="0" layoutInCell="0" allowOverlap="1" wp14:anchorId="5D1096FE" wp14:editId="607D7ED0">
            <wp:simplePos x="0" y="0"/>
            <wp:positionH relativeFrom="column">
              <wp:posOffset>42545</wp:posOffset>
            </wp:positionH>
            <wp:positionV relativeFrom="paragraph">
              <wp:posOffset>635</wp:posOffset>
            </wp:positionV>
            <wp:extent cx="3353435" cy="2683510"/>
            <wp:effectExtent l="0" t="0" r="0" b="0"/>
            <wp:wrapSquare wrapText="largest"/>
            <wp:docPr id="111" name="Figur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gura6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685EF" w14:textId="77777777" w:rsidR="008612E9" w:rsidRDefault="008612E9"/>
    <w:p w14:paraId="623D11EA" w14:textId="77777777" w:rsidR="008612E9" w:rsidRDefault="008612E9"/>
    <w:p w14:paraId="5BE53405" w14:textId="77777777" w:rsidR="008612E9" w:rsidRDefault="008612E9"/>
    <w:p w14:paraId="030980E2" w14:textId="77777777" w:rsidR="008612E9" w:rsidRDefault="008612E9"/>
    <w:p w14:paraId="1EA20225" w14:textId="77777777" w:rsidR="008612E9" w:rsidRDefault="008612E9"/>
    <w:p w14:paraId="48390715" w14:textId="77777777" w:rsidR="008612E9" w:rsidRDefault="008612E9"/>
    <w:p w14:paraId="4ED17F9A" w14:textId="77777777" w:rsidR="008612E9" w:rsidRDefault="008612E9"/>
    <w:p w14:paraId="56192204" w14:textId="77777777" w:rsidR="008612E9" w:rsidRDefault="008612E9"/>
    <w:p w14:paraId="1D3AE2F3" w14:textId="77777777" w:rsidR="008612E9" w:rsidRDefault="008612E9"/>
    <w:p w14:paraId="7721428A" w14:textId="77777777" w:rsidR="008612E9" w:rsidRDefault="00755658">
      <w:r>
        <w:t xml:space="preserve">O objeto pode ser criado antes de colocar alguma coisa em seu </w:t>
      </w:r>
      <w:proofErr w:type="spellStart"/>
      <w:r>
        <w:t>prototype</w:t>
      </w:r>
      <w:proofErr w:type="spellEnd"/>
      <w:r>
        <w:t xml:space="preserve">, então eu posso colocar objetos dentro do </w:t>
      </w:r>
      <w:proofErr w:type="spellStart"/>
      <w:r>
        <w:t>prototypo</w:t>
      </w:r>
      <w:proofErr w:type="spellEnd"/>
      <w:r>
        <w:t xml:space="preserve"> mesmo depois que eu </w:t>
      </w:r>
      <w:proofErr w:type="gramStart"/>
      <w:r>
        <w:t>inicia-los</w:t>
      </w:r>
      <w:proofErr w:type="gramEnd"/>
      <w:r>
        <w:t>.</w:t>
      </w:r>
    </w:p>
    <w:p w14:paraId="5202A629" w14:textId="77777777" w:rsidR="008612E9" w:rsidRDefault="008612E9"/>
    <w:p w14:paraId="4AAD60D0" w14:textId="77777777" w:rsidR="008612E9" w:rsidRDefault="008612E9"/>
    <w:p w14:paraId="7867F74E" w14:textId="77777777" w:rsidR="008612E9" w:rsidRDefault="008612E9"/>
    <w:p w14:paraId="4787732E" w14:textId="77777777" w:rsidR="008612E9" w:rsidRDefault="008612E9"/>
    <w:p w14:paraId="325A91B1" w14:textId="77777777" w:rsidR="008612E9" w:rsidRDefault="008612E9"/>
    <w:p w14:paraId="5793EEF1" w14:textId="77777777" w:rsidR="008612E9" w:rsidRDefault="00755658">
      <w:r>
        <w:t xml:space="preserve">AULA 227 – </w:t>
      </w:r>
      <w:r>
        <w:t xml:space="preserve">INTRODUCAO HERANÇA – modo </w:t>
      </w:r>
      <w:proofErr w:type="spellStart"/>
      <w:r>
        <w:t>cross</w:t>
      </w:r>
      <w:proofErr w:type="spellEnd"/>
      <w:r>
        <w:t xml:space="preserve"> browser.</w:t>
      </w:r>
    </w:p>
    <w:p w14:paraId="614283DE" w14:textId="77777777" w:rsidR="008612E9" w:rsidRDefault="00755658">
      <w:r>
        <w:t xml:space="preserve">O método </w:t>
      </w:r>
      <w:proofErr w:type="spellStart"/>
      <w:r>
        <w:t>constructor</w:t>
      </w:r>
      <w:proofErr w:type="spellEnd"/>
      <w:r>
        <w:t xml:space="preserve"> cachorro herdou o tipo do método construtor </w:t>
      </w:r>
      <w:proofErr w:type="spellStart"/>
      <w:r>
        <w:t>Aninal</w:t>
      </w:r>
      <w:proofErr w:type="spellEnd"/>
      <w:r>
        <w:t>.</w:t>
      </w:r>
    </w:p>
    <w:p w14:paraId="4FC9C034" w14:textId="77777777" w:rsidR="008612E9" w:rsidRDefault="00755658">
      <w:r>
        <w:rPr>
          <w:noProof/>
        </w:rPr>
        <w:drawing>
          <wp:anchor distT="0" distB="0" distL="0" distR="0" simplePos="0" relativeHeight="113" behindDoc="0" locked="0" layoutInCell="0" allowOverlap="1" wp14:anchorId="4976EB05" wp14:editId="72230983">
            <wp:simplePos x="0" y="0"/>
            <wp:positionH relativeFrom="column">
              <wp:posOffset>-17780</wp:posOffset>
            </wp:positionH>
            <wp:positionV relativeFrom="paragraph">
              <wp:posOffset>65405</wp:posOffset>
            </wp:positionV>
            <wp:extent cx="3361690" cy="3604895"/>
            <wp:effectExtent l="0" t="0" r="0" b="0"/>
            <wp:wrapSquare wrapText="largest"/>
            <wp:docPr id="112" name="Figura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gura6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F5B98" w14:textId="77777777" w:rsidR="008612E9" w:rsidRDefault="008612E9"/>
    <w:p w14:paraId="58C97B62" w14:textId="77777777" w:rsidR="008612E9" w:rsidRDefault="008612E9"/>
    <w:p w14:paraId="448F3C0A" w14:textId="77777777" w:rsidR="008612E9" w:rsidRDefault="008612E9"/>
    <w:p w14:paraId="45FF1284" w14:textId="77777777" w:rsidR="008612E9" w:rsidRDefault="008612E9"/>
    <w:p w14:paraId="65762559" w14:textId="77777777" w:rsidR="008612E9" w:rsidRDefault="008612E9"/>
    <w:p w14:paraId="0083A78B" w14:textId="77777777" w:rsidR="008612E9" w:rsidRDefault="008612E9"/>
    <w:p w14:paraId="55BF3BAA" w14:textId="77777777" w:rsidR="008612E9" w:rsidRDefault="008612E9"/>
    <w:p w14:paraId="2460BD21" w14:textId="77777777" w:rsidR="008612E9" w:rsidRDefault="008612E9"/>
    <w:p w14:paraId="2E446E29" w14:textId="77777777" w:rsidR="008612E9" w:rsidRDefault="008612E9"/>
    <w:p w14:paraId="1242E633" w14:textId="77777777" w:rsidR="008612E9" w:rsidRDefault="008612E9"/>
    <w:p w14:paraId="2B85FB0F" w14:textId="77777777" w:rsidR="008612E9" w:rsidRDefault="008612E9"/>
    <w:p w14:paraId="4DFD41B2" w14:textId="77777777" w:rsidR="008612E9" w:rsidRDefault="008612E9"/>
    <w:p w14:paraId="07CE1BF0" w14:textId="77777777" w:rsidR="008612E9" w:rsidRDefault="00755658">
      <w:r>
        <w:t>AULA 230 - CLASSE</w:t>
      </w:r>
    </w:p>
    <w:p w14:paraId="09128A9A" w14:textId="77777777" w:rsidR="008612E9" w:rsidRDefault="00755658">
      <w:r>
        <w:rPr>
          <w:noProof/>
        </w:rPr>
        <w:drawing>
          <wp:anchor distT="0" distB="0" distL="0" distR="0" simplePos="0" relativeHeight="114" behindDoc="0" locked="0" layoutInCell="0" allowOverlap="1" wp14:anchorId="4530D99B" wp14:editId="7E18E240">
            <wp:simplePos x="0" y="0"/>
            <wp:positionH relativeFrom="column">
              <wp:posOffset>-12065</wp:posOffset>
            </wp:positionH>
            <wp:positionV relativeFrom="paragraph">
              <wp:posOffset>-22225</wp:posOffset>
            </wp:positionV>
            <wp:extent cx="2976245" cy="2095500"/>
            <wp:effectExtent l="0" t="0" r="0" b="0"/>
            <wp:wrapSquare wrapText="largest"/>
            <wp:docPr id="113" name="Figur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igura7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BE334" w14:textId="77777777" w:rsidR="008612E9" w:rsidRDefault="008612E9"/>
    <w:p w14:paraId="0B2810A5" w14:textId="77777777" w:rsidR="008612E9" w:rsidRDefault="008612E9"/>
    <w:p w14:paraId="1B1339C0" w14:textId="77777777" w:rsidR="008612E9" w:rsidRDefault="008612E9"/>
    <w:p w14:paraId="4B9B29E1" w14:textId="77777777" w:rsidR="008612E9" w:rsidRDefault="008612E9"/>
    <w:p w14:paraId="1AA2803F" w14:textId="77777777" w:rsidR="008612E9" w:rsidRDefault="008612E9"/>
    <w:p w14:paraId="671EACC1" w14:textId="77777777" w:rsidR="008612E9" w:rsidRDefault="008612E9"/>
    <w:p w14:paraId="1ED646FA" w14:textId="77777777" w:rsidR="008612E9" w:rsidRDefault="008612E9"/>
    <w:p w14:paraId="1D6D96A6" w14:textId="77777777" w:rsidR="008612E9" w:rsidRDefault="00755658">
      <w:r>
        <w:t xml:space="preserve">AULA 231 – Herança – herdando da classe </w:t>
      </w:r>
      <w:proofErr w:type="spellStart"/>
      <w:r>
        <w:t>mae</w:t>
      </w:r>
      <w:proofErr w:type="spellEnd"/>
      <w:r>
        <w:t xml:space="preserve"> </w:t>
      </w:r>
      <w:proofErr w:type="spellStart"/>
      <w:r>
        <w:t>animalC</w:t>
      </w:r>
      <w:proofErr w:type="spellEnd"/>
      <w:r>
        <w:t>:</w:t>
      </w:r>
    </w:p>
    <w:p w14:paraId="10393021" w14:textId="77777777" w:rsidR="008612E9" w:rsidRDefault="00755658">
      <w:r>
        <w:rPr>
          <w:noProof/>
        </w:rPr>
        <w:drawing>
          <wp:anchor distT="0" distB="0" distL="0" distR="0" simplePos="0" relativeHeight="115" behindDoc="0" locked="0" layoutInCell="0" allowOverlap="1" wp14:anchorId="1BACB461" wp14:editId="4B909BEB">
            <wp:simplePos x="0" y="0"/>
            <wp:positionH relativeFrom="column">
              <wp:posOffset>70485</wp:posOffset>
            </wp:positionH>
            <wp:positionV relativeFrom="paragraph">
              <wp:posOffset>-8890</wp:posOffset>
            </wp:positionV>
            <wp:extent cx="2578100" cy="2064385"/>
            <wp:effectExtent l="0" t="0" r="0" b="0"/>
            <wp:wrapSquare wrapText="largest"/>
            <wp:docPr id="114" name="Figur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igura7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822F3" w14:textId="77777777" w:rsidR="008612E9" w:rsidRDefault="008612E9"/>
    <w:p w14:paraId="5661B09F" w14:textId="77777777" w:rsidR="008612E9" w:rsidRDefault="008612E9"/>
    <w:p w14:paraId="7CC1B6C6" w14:textId="77777777" w:rsidR="008612E9" w:rsidRDefault="008612E9"/>
    <w:p w14:paraId="2E8DC32A" w14:textId="77777777" w:rsidR="008612E9" w:rsidRDefault="008612E9"/>
    <w:p w14:paraId="0F84F834" w14:textId="77777777" w:rsidR="008612E9" w:rsidRDefault="008612E9"/>
    <w:p w14:paraId="7B32A37A" w14:textId="77777777" w:rsidR="008612E9" w:rsidRDefault="008612E9"/>
    <w:p w14:paraId="60B66F30" w14:textId="77777777" w:rsidR="008612E9" w:rsidRDefault="008612E9"/>
    <w:p w14:paraId="51D4659E" w14:textId="77777777" w:rsidR="008612E9" w:rsidRDefault="00755658">
      <w:r>
        <w:t xml:space="preserve">Veja a necessidade de escrever </w:t>
      </w:r>
      <w:proofErr w:type="spellStart"/>
      <w:r>
        <w:t>extends</w:t>
      </w:r>
      <w:proofErr w:type="spellEnd"/>
      <w:r>
        <w:t xml:space="preserve"> e </w:t>
      </w:r>
      <w:proofErr w:type="spellStart"/>
      <w:r>
        <w:t>tambem</w:t>
      </w:r>
      <w:proofErr w:type="spellEnd"/>
      <w:r>
        <w:t xml:space="preserve"> de adicionar o super que é a função de </w:t>
      </w:r>
      <w:proofErr w:type="spellStart"/>
      <w:r>
        <w:t>animalC</w:t>
      </w:r>
      <w:proofErr w:type="spellEnd"/>
      <w:r>
        <w:t xml:space="preserve">, passando o </w:t>
      </w:r>
      <w:proofErr w:type="spellStart"/>
      <w:r>
        <w:t>paramentro</w:t>
      </w:r>
      <w:proofErr w:type="spellEnd"/>
      <w:r>
        <w:t xml:space="preserve"> necessário “</w:t>
      </w:r>
      <w:proofErr w:type="spellStart"/>
      <w:r>
        <w:t>mamifero</w:t>
      </w:r>
      <w:proofErr w:type="spellEnd"/>
      <w:r>
        <w:t xml:space="preserve">” </w:t>
      </w:r>
      <w:proofErr w:type="gramStart"/>
      <w:r>
        <w:t>para  a</w:t>
      </w:r>
      <w:proofErr w:type="gramEnd"/>
      <w:r>
        <w:t xml:space="preserve"> função </w:t>
      </w:r>
      <w:proofErr w:type="spellStart"/>
      <w:r>
        <w:t>obterTipo</w:t>
      </w:r>
      <w:proofErr w:type="spellEnd"/>
      <w:r>
        <w:t>.</w:t>
      </w:r>
    </w:p>
    <w:p w14:paraId="5C4B4ECA" w14:textId="77777777" w:rsidR="008612E9" w:rsidRDefault="008612E9"/>
    <w:p w14:paraId="501A86E7" w14:textId="77777777" w:rsidR="008612E9" w:rsidRDefault="00755658">
      <w:r>
        <w:t xml:space="preserve">O super tem que colocar sempre dentro do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construdor</w:t>
      </w:r>
      <w:proofErr w:type="spellEnd"/>
      <w:r>
        <w:t xml:space="preserve"> da classe que esta </w:t>
      </w:r>
      <w:proofErr w:type="spellStart"/>
      <w:r>
        <w:t>extendendo</w:t>
      </w:r>
      <w:proofErr w:type="spellEnd"/>
      <w:r>
        <w:t xml:space="preserve"> a outra. E junto com ele passar</w:t>
      </w:r>
      <w:r>
        <w:t xml:space="preserve"> o </w:t>
      </w:r>
      <w:proofErr w:type="spellStart"/>
      <w:r>
        <w:t>parametro</w:t>
      </w:r>
      <w:proofErr w:type="spellEnd"/>
      <w:r>
        <w:t xml:space="preserve"> da função da classe mãe.</w:t>
      </w:r>
    </w:p>
    <w:p w14:paraId="24B63EDC" w14:textId="77777777" w:rsidR="008612E9" w:rsidRDefault="00755658">
      <w:r>
        <w:rPr>
          <w:noProof/>
        </w:rPr>
        <w:drawing>
          <wp:anchor distT="0" distB="0" distL="0" distR="0" simplePos="0" relativeHeight="116" behindDoc="0" locked="0" layoutInCell="0" allowOverlap="1" wp14:anchorId="05BA666F" wp14:editId="5AF85E8E">
            <wp:simplePos x="0" y="0"/>
            <wp:positionH relativeFrom="column">
              <wp:posOffset>-57785</wp:posOffset>
            </wp:positionH>
            <wp:positionV relativeFrom="paragraph">
              <wp:posOffset>-14605</wp:posOffset>
            </wp:positionV>
            <wp:extent cx="3639820" cy="1498600"/>
            <wp:effectExtent l="0" t="0" r="0" b="0"/>
            <wp:wrapSquare wrapText="largest"/>
            <wp:docPr id="115" name="Figur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igura7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649D2" w14:textId="77777777" w:rsidR="008612E9" w:rsidRDefault="008612E9"/>
    <w:p w14:paraId="669AFD90" w14:textId="77777777" w:rsidR="008612E9" w:rsidRDefault="008612E9"/>
    <w:p w14:paraId="62FE7C50" w14:textId="77777777" w:rsidR="008612E9" w:rsidRDefault="008612E9"/>
    <w:p w14:paraId="57F404B1" w14:textId="77777777" w:rsidR="008612E9" w:rsidRDefault="008612E9"/>
    <w:p w14:paraId="4764EF44" w14:textId="77777777" w:rsidR="008612E9" w:rsidRDefault="008612E9"/>
    <w:p w14:paraId="063BCBF0" w14:textId="77777777" w:rsidR="008612E9" w:rsidRDefault="00755658">
      <w:r>
        <w:t xml:space="preserve">Outro exemplo de classe herdando da classe </w:t>
      </w:r>
      <w:proofErr w:type="spellStart"/>
      <w:r>
        <w:t>animalC</w:t>
      </w:r>
      <w:proofErr w:type="spellEnd"/>
      <w:r>
        <w:t>.</w:t>
      </w:r>
    </w:p>
    <w:p w14:paraId="3F0B6D8F" w14:textId="77777777" w:rsidR="008612E9" w:rsidRDefault="00755658">
      <w:r>
        <w:rPr>
          <w:noProof/>
        </w:rPr>
        <w:drawing>
          <wp:anchor distT="0" distB="0" distL="0" distR="0" simplePos="0" relativeHeight="118" behindDoc="0" locked="0" layoutInCell="0" allowOverlap="1" wp14:anchorId="05504A34" wp14:editId="743B4D7B">
            <wp:simplePos x="0" y="0"/>
            <wp:positionH relativeFrom="column">
              <wp:posOffset>-266065</wp:posOffset>
            </wp:positionH>
            <wp:positionV relativeFrom="paragraph">
              <wp:posOffset>635</wp:posOffset>
            </wp:positionV>
            <wp:extent cx="4174490" cy="1685925"/>
            <wp:effectExtent l="0" t="0" r="0" b="0"/>
            <wp:wrapSquare wrapText="largest"/>
            <wp:docPr id="116" name="Figur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igura7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6E9B5" w14:textId="77777777" w:rsidR="008612E9" w:rsidRDefault="008612E9"/>
    <w:p w14:paraId="50F087AA" w14:textId="77777777" w:rsidR="008612E9" w:rsidRDefault="008612E9"/>
    <w:p w14:paraId="36916677" w14:textId="77777777" w:rsidR="008612E9" w:rsidRDefault="008612E9"/>
    <w:p w14:paraId="0314B7AE" w14:textId="77777777" w:rsidR="008612E9" w:rsidRDefault="008612E9"/>
    <w:p w14:paraId="4CD73686" w14:textId="77777777" w:rsidR="008612E9" w:rsidRDefault="008612E9"/>
    <w:p w14:paraId="775381E1" w14:textId="77777777" w:rsidR="008612E9" w:rsidRDefault="00755658">
      <w:r>
        <w:rPr>
          <w:noProof/>
        </w:rPr>
        <w:drawing>
          <wp:anchor distT="0" distB="0" distL="0" distR="0" simplePos="0" relativeHeight="117" behindDoc="0" locked="0" layoutInCell="0" allowOverlap="1" wp14:anchorId="2218686A" wp14:editId="1D6A6062">
            <wp:simplePos x="0" y="0"/>
            <wp:positionH relativeFrom="column">
              <wp:posOffset>-127000</wp:posOffset>
            </wp:positionH>
            <wp:positionV relativeFrom="paragraph">
              <wp:posOffset>65405</wp:posOffset>
            </wp:positionV>
            <wp:extent cx="3821430" cy="2431415"/>
            <wp:effectExtent l="0" t="0" r="0" b="0"/>
            <wp:wrapSquare wrapText="largest"/>
            <wp:docPr id="117" name="Figura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igura7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A855B" w14:textId="77777777" w:rsidR="008612E9" w:rsidRDefault="008612E9"/>
    <w:p w14:paraId="7DCACE32" w14:textId="77777777" w:rsidR="008612E9" w:rsidRDefault="008612E9"/>
    <w:p w14:paraId="685541B5" w14:textId="77777777" w:rsidR="008612E9" w:rsidRDefault="008612E9"/>
    <w:p w14:paraId="29C6AC2D" w14:textId="77777777" w:rsidR="008612E9" w:rsidRDefault="008612E9"/>
    <w:p w14:paraId="45C7F1A5" w14:textId="77777777" w:rsidR="008612E9" w:rsidRDefault="008612E9"/>
    <w:p w14:paraId="228E22BB" w14:textId="77777777" w:rsidR="008612E9" w:rsidRDefault="008612E9"/>
    <w:p w14:paraId="41D726F7" w14:textId="77777777" w:rsidR="008612E9" w:rsidRDefault="008612E9"/>
    <w:p w14:paraId="75FEB30F" w14:textId="77777777" w:rsidR="008612E9" w:rsidRDefault="008612E9"/>
    <w:p w14:paraId="472844C7" w14:textId="77777777" w:rsidR="008612E9" w:rsidRDefault="00755658">
      <w:r>
        <w:t xml:space="preserve">Função </w:t>
      </w:r>
      <w:proofErr w:type="spellStart"/>
      <w:r>
        <w:t>Factories</w:t>
      </w:r>
      <w:proofErr w:type="spellEnd"/>
      <w:r>
        <w:t xml:space="preserve"> utilizando </w:t>
      </w:r>
      <w:proofErr w:type="spellStart"/>
      <w:r>
        <w:t>get</w:t>
      </w:r>
      <w:proofErr w:type="spellEnd"/>
      <w:r>
        <w:t xml:space="preserve"> e set</w:t>
      </w:r>
    </w:p>
    <w:p w14:paraId="6EE369B8" w14:textId="77777777" w:rsidR="008612E9" w:rsidRDefault="008612E9"/>
    <w:p w14:paraId="255BB979" w14:textId="77777777" w:rsidR="008612E9" w:rsidRDefault="008612E9"/>
    <w:p w14:paraId="4AE713B9" w14:textId="77777777" w:rsidR="008612E9" w:rsidRDefault="008612E9"/>
    <w:p w14:paraId="1DEC85F6" w14:textId="77777777" w:rsidR="008612E9" w:rsidRDefault="008612E9"/>
    <w:p w14:paraId="15DBFB79" w14:textId="77777777" w:rsidR="008612E9" w:rsidRDefault="008612E9"/>
    <w:p w14:paraId="334B00EA" w14:textId="77777777" w:rsidR="008612E9" w:rsidRDefault="008612E9"/>
    <w:p w14:paraId="5F6ECE13" w14:textId="77777777" w:rsidR="008612E9" w:rsidRDefault="008612E9"/>
    <w:p w14:paraId="38E48A2A" w14:textId="77777777" w:rsidR="008612E9" w:rsidRDefault="00755658">
      <w:r>
        <w:t>Praticando classes e heranças</w:t>
      </w:r>
    </w:p>
    <w:p w14:paraId="3295503D" w14:textId="77777777" w:rsidR="008612E9" w:rsidRDefault="00755658">
      <w:r>
        <w:rPr>
          <w:noProof/>
        </w:rPr>
        <w:drawing>
          <wp:anchor distT="0" distB="0" distL="0" distR="0" simplePos="0" relativeHeight="119" behindDoc="0" locked="0" layoutInCell="0" allowOverlap="1" wp14:anchorId="15005A15" wp14:editId="498CA03C">
            <wp:simplePos x="0" y="0"/>
            <wp:positionH relativeFrom="column">
              <wp:posOffset>-20320</wp:posOffset>
            </wp:positionH>
            <wp:positionV relativeFrom="paragraph">
              <wp:posOffset>-29210</wp:posOffset>
            </wp:positionV>
            <wp:extent cx="3610610" cy="4793615"/>
            <wp:effectExtent l="0" t="0" r="0" b="0"/>
            <wp:wrapSquare wrapText="largest"/>
            <wp:docPr id="118" name="Figur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gura7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40BFA" w14:textId="77777777" w:rsidR="008612E9" w:rsidRDefault="008612E9"/>
    <w:p w14:paraId="58BC4B2A" w14:textId="77777777" w:rsidR="008612E9" w:rsidRDefault="008612E9"/>
    <w:p w14:paraId="4A9C5FD3" w14:textId="77777777" w:rsidR="008612E9" w:rsidRDefault="008612E9"/>
    <w:p w14:paraId="6C150C20" w14:textId="77777777" w:rsidR="008612E9" w:rsidRDefault="008612E9"/>
    <w:p w14:paraId="7E7F05BB" w14:textId="77777777" w:rsidR="008612E9" w:rsidRDefault="008612E9"/>
    <w:p w14:paraId="6A0BDC87" w14:textId="77777777" w:rsidR="008612E9" w:rsidRDefault="008612E9"/>
    <w:p w14:paraId="64182226" w14:textId="77777777" w:rsidR="008612E9" w:rsidRDefault="008612E9"/>
    <w:p w14:paraId="0CE2F65B" w14:textId="77777777" w:rsidR="008612E9" w:rsidRDefault="008612E9"/>
    <w:p w14:paraId="7A11BFC5" w14:textId="77777777" w:rsidR="008612E9" w:rsidRDefault="008612E9"/>
    <w:p w14:paraId="15F6EA0C" w14:textId="77777777" w:rsidR="008612E9" w:rsidRDefault="008612E9"/>
    <w:p w14:paraId="3C7D7D0A" w14:textId="77777777" w:rsidR="008612E9" w:rsidRDefault="008612E9"/>
    <w:p w14:paraId="3532C8B1" w14:textId="77777777" w:rsidR="008612E9" w:rsidRDefault="008612E9"/>
    <w:p w14:paraId="784A02E4" w14:textId="77777777" w:rsidR="008612E9" w:rsidRDefault="008612E9"/>
    <w:p w14:paraId="4A5DE7CD" w14:textId="77777777" w:rsidR="008612E9" w:rsidRDefault="008612E9"/>
    <w:p w14:paraId="0F9290CC" w14:textId="77777777" w:rsidR="008612E9" w:rsidRDefault="008612E9"/>
    <w:p w14:paraId="04C9961D" w14:textId="77777777" w:rsidR="008612E9" w:rsidRDefault="008612E9"/>
    <w:p w14:paraId="44908C42" w14:textId="77777777" w:rsidR="008612E9" w:rsidRDefault="00755658">
      <w:r>
        <w:t xml:space="preserve">Resultado, objeto criado herdou das </w:t>
      </w:r>
      <w:r>
        <w:t xml:space="preserve">classes </w:t>
      </w:r>
      <w:proofErr w:type="spellStart"/>
      <w:r>
        <w:t>mae</w:t>
      </w:r>
      <w:proofErr w:type="spellEnd"/>
      <w:r>
        <w:t xml:space="preserve"> e da </w:t>
      </w:r>
      <w:proofErr w:type="spellStart"/>
      <w:r>
        <w:t>mae</w:t>
      </w:r>
      <w:proofErr w:type="spellEnd"/>
      <w:r>
        <w:t xml:space="preserve"> da </w:t>
      </w:r>
      <w:proofErr w:type="spellStart"/>
      <w:r>
        <w:t>mae</w:t>
      </w:r>
      <w:proofErr w:type="spellEnd"/>
      <w:r>
        <w:t>:</w:t>
      </w:r>
    </w:p>
    <w:p w14:paraId="7861A2E1" w14:textId="77777777" w:rsidR="008612E9" w:rsidRDefault="00755658">
      <w:r>
        <w:rPr>
          <w:noProof/>
        </w:rPr>
        <w:drawing>
          <wp:anchor distT="0" distB="0" distL="0" distR="0" simplePos="0" relativeHeight="120" behindDoc="0" locked="0" layoutInCell="0" allowOverlap="1" wp14:anchorId="32EBF803" wp14:editId="2196593E">
            <wp:simplePos x="0" y="0"/>
            <wp:positionH relativeFrom="column">
              <wp:posOffset>-30480</wp:posOffset>
            </wp:positionH>
            <wp:positionV relativeFrom="paragraph">
              <wp:posOffset>635</wp:posOffset>
            </wp:positionV>
            <wp:extent cx="4744085" cy="561975"/>
            <wp:effectExtent l="0" t="0" r="0" b="0"/>
            <wp:wrapSquare wrapText="largest"/>
            <wp:docPr id="119" name="Figura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igura7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288F3" w14:textId="77777777" w:rsidR="008612E9" w:rsidRDefault="008612E9"/>
    <w:p w14:paraId="603CABD1" w14:textId="77777777" w:rsidR="008612E9" w:rsidRDefault="008612E9"/>
    <w:p w14:paraId="12984D17" w14:textId="77777777" w:rsidR="008612E9" w:rsidRDefault="00755658">
      <w:r>
        <w:t>Tipo é da classe animal, nome é da classe cachorro, idade e cor é da própria classe.</w:t>
      </w:r>
    </w:p>
    <w:p w14:paraId="77D22EDD" w14:textId="77777777" w:rsidR="008612E9" w:rsidRDefault="008612E9"/>
    <w:p w14:paraId="555CC760" w14:textId="77777777" w:rsidR="008612E9" w:rsidRDefault="00755658">
      <w:r>
        <w:t xml:space="preserve">Aula 233- </w:t>
      </w:r>
      <w:proofErr w:type="spellStart"/>
      <w:r>
        <w:t>Polifil</w:t>
      </w:r>
      <w:proofErr w:type="spellEnd"/>
      <w:r>
        <w:t xml:space="preserve"> para </w:t>
      </w:r>
      <w:proofErr w:type="spellStart"/>
      <w:r>
        <w:t>string</w:t>
      </w:r>
      <w:proofErr w:type="spellEnd"/>
    </w:p>
    <w:p w14:paraId="635987B6" w14:textId="77777777" w:rsidR="008612E9" w:rsidRDefault="00755658">
      <w:r>
        <w:rPr>
          <w:noProof/>
        </w:rPr>
        <w:drawing>
          <wp:anchor distT="0" distB="0" distL="0" distR="0" simplePos="0" relativeHeight="121" behindDoc="0" locked="0" layoutInCell="0" allowOverlap="1" wp14:anchorId="1FEA644F" wp14:editId="7E16FACB">
            <wp:simplePos x="0" y="0"/>
            <wp:positionH relativeFrom="column">
              <wp:posOffset>56515</wp:posOffset>
            </wp:positionH>
            <wp:positionV relativeFrom="paragraph">
              <wp:posOffset>168275</wp:posOffset>
            </wp:positionV>
            <wp:extent cx="3997325" cy="2289175"/>
            <wp:effectExtent l="0" t="0" r="0" b="0"/>
            <wp:wrapSquare wrapText="largest"/>
            <wp:docPr id="120" name="Figur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igura7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84926" w14:textId="77777777" w:rsidR="008612E9" w:rsidRDefault="008612E9"/>
    <w:p w14:paraId="44DB368F" w14:textId="77777777" w:rsidR="008612E9" w:rsidRDefault="008612E9"/>
    <w:p w14:paraId="28C8DA40" w14:textId="77777777" w:rsidR="008612E9" w:rsidRDefault="008612E9"/>
    <w:p w14:paraId="3C699BF9" w14:textId="77777777" w:rsidR="008612E9" w:rsidRDefault="008612E9"/>
    <w:p w14:paraId="3A916750" w14:textId="77777777" w:rsidR="008612E9" w:rsidRDefault="008612E9"/>
    <w:p w14:paraId="77354951" w14:textId="77777777" w:rsidR="008612E9" w:rsidRDefault="008612E9"/>
    <w:p w14:paraId="524A9FC9" w14:textId="77777777" w:rsidR="008612E9" w:rsidRDefault="008612E9"/>
    <w:p w14:paraId="13E0C980" w14:textId="77777777" w:rsidR="008612E9" w:rsidRDefault="008612E9"/>
    <w:p w14:paraId="319EE10F" w14:textId="77777777" w:rsidR="008612E9" w:rsidRDefault="00755658">
      <w:r>
        <w:rPr>
          <w:noProof/>
        </w:rPr>
        <w:drawing>
          <wp:anchor distT="0" distB="0" distL="0" distR="0" simplePos="0" relativeHeight="122" behindDoc="0" locked="0" layoutInCell="0" allowOverlap="1" wp14:anchorId="52A0449E" wp14:editId="69753970">
            <wp:simplePos x="0" y="0"/>
            <wp:positionH relativeFrom="column">
              <wp:posOffset>-104140</wp:posOffset>
            </wp:positionH>
            <wp:positionV relativeFrom="paragraph">
              <wp:posOffset>-43815</wp:posOffset>
            </wp:positionV>
            <wp:extent cx="4964430" cy="2002790"/>
            <wp:effectExtent l="0" t="0" r="0" b="0"/>
            <wp:wrapSquare wrapText="largest"/>
            <wp:docPr id="121" name="Figura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igura7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CC0B6" w14:textId="77777777" w:rsidR="008612E9" w:rsidRDefault="008612E9"/>
    <w:p w14:paraId="4AE9CBCD" w14:textId="77777777" w:rsidR="008612E9" w:rsidRDefault="008612E9"/>
    <w:p w14:paraId="063C4E78" w14:textId="77777777" w:rsidR="008612E9" w:rsidRDefault="008612E9"/>
    <w:p w14:paraId="529B00A6" w14:textId="77777777" w:rsidR="008612E9" w:rsidRDefault="008612E9"/>
    <w:p w14:paraId="1F74BCD8" w14:textId="77777777" w:rsidR="008612E9" w:rsidRDefault="008612E9"/>
    <w:p w14:paraId="5C7D6A75" w14:textId="77777777" w:rsidR="008612E9" w:rsidRDefault="008612E9"/>
    <w:p w14:paraId="5269E8FD" w14:textId="77777777" w:rsidR="008612E9" w:rsidRDefault="008612E9"/>
    <w:p w14:paraId="441C0D9F" w14:textId="77777777" w:rsidR="008612E9" w:rsidRDefault="00755658">
      <w:r>
        <w:t xml:space="preserve">Utilizando </w:t>
      </w:r>
      <w:proofErr w:type="spellStart"/>
      <w:r>
        <w:t>replaceAll</w:t>
      </w:r>
      <w:proofErr w:type="spellEnd"/>
      <w:r>
        <w:t xml:space="preserve"> – </w:t>
      </w:r>
      <w:proofErr w:type="spellStart"/>
      <w:r>
        <w:t>polifil</w:t>
      </w:r>
      <w:proofErr w:type="spellEnd"/>
    </w:p>
    <w:p w14:paraId="03437331" w14:textId="77777777" w:rsidR="008612E9" w:rsidRDefault="008612E9"/>
    <w:p w14:paraId="4DA6DDE4" w14:textId="77777777" w:rsidR="008612E9" w:rsidRDefault="00755658">
      <w:r>
        <w:t>AULA -235 CLASSES ABSTRACT</w:t>
      </w:r>
    </w:p>
    <w:p w14:paraId="159B4B6D" w14:textId="77777777" w:rsidR="008612E9" w:rsidRDefault="008612E9"/>
    <w:p w14:paraId="01A945AE" w14:textId="77777777" w:rsidR="008612E9" w:rsidRDefault="00755658">
      <w:r>
        <w:t xml:space="preserve">Verificando o </w:t>
      </w:r>
      <w:proofErr w:type="spellStart"/>
      <w:r>
        <w:t>this</w:t>
      </w:r>
      <w:proofErr w:type="spellEnd"/>
      <w:r>
        <w:t xml:space="preserve">, se </w:t>
      </w:r>
      <w:r>
        <w:t xml:space="preserve">tiver </w:t>
      </w:r>
      <w:proofErr w:type="spellStart"/>
      <w:r>
        <w:t>apontanto</w:t>
      </w:r>
      <w:proofErr w:type="spellEnd"/>
      <w:r>
        <w:t xml:space="preserve"> para a classe animal o IF retorna o erro </w:t>
      </w:r>
      <w:proofErr w:type="spellStart"/>
      <w:r>
        <w:t>throw</w:t>
      </w:r>
      <w:proofErr w:type="spellEnd"/>
      <w:r>
        <w:t xml:space="preserve">, informando que a classe é abstract e só pode ser </w:t>
      </w:r>
      <w:proofErr w:type="spellStart"/>
      <w:proofErr w:type="gramStart"/>
      <w:r>
        <w:t>extendidas</w:t>
      </w:r>
      <w:proofErr w:type="spellEnd"/>
      <w:r>
        <w:t xml:space="preserve">  por</w:t>
      </w:r>
      <w:proofErr w:type="gramEnd"/>
      <w:r>
        <w:t xml:space="preserve"> outra, abaixo segue a sintaxe</w:t>
      </w:r>
    </w:p>
    <w:p w14:paraId="55E2D6B6" w14:textId="77777777" w:rsidR="008612E9" w:rsidRDefault="00755658">
      <w:r>
        <w:rPr>
          <w:noProof/>
        </w:rPr>
        <w:drawing>
          <wp:anchor distT="0" distB="0" distL="0" distR="0" simplePos="0" relativeHeight="123" behindDoc="0" locked="0" layoutInCell="0" allowOverlap="1" wp14:anchorId="512967EF" wp14:editId="3C852B65">
            <wp:simplePos x="0" y="0"/>
            <wp:positionH relativeFrom="column">
              <wp:posOffset>90170</wp:posOffset>
            </wp:positionH>
            <wp:positionV relativeFrom="paragraph">
              <wp:posOffset>40005</wp:posOffset>
            </wp:positionV>
            <wp:extent cx="4207510" cy="2447290"/>
            <wp:effectExtent l="0" t="0" r="0" b="0"/>
            <wp:wrapSquare wrapText="largest"/>
            <wp:docPr id="122" name="Figur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igura7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3EE4A" w14:textId="77777777" w:rsidR="008612E9" w:rsidRDefault="008612E9"/>
    <w:p w14:paraId="00E980F3" w14:textId="77777777" w:rsidR="008612E9" w:rsidRDefault="008612E9"/>
    <w:p w14:paraId="1904ABB1" w14:textId="77777777" w:rsidR="008612E9" w:rsidRDefault="008612E9"/>
    <w:p w14:paraId="633B6EBB" w14:textId="77777777" w:rsidR="008612E9" w:rsidRDefault="008612E9"/>
    <w:p w14:paraId="7A13E192" w14:textId="77777777" w:rsidR="008612E9" w:rsidRDefault="008612E9"/>
    <w:p w14:paraId="67C19A45" w14:textId="77777777" w:rsidR="008612E9" w:rsidRDefault="008612E9"/>
    <w:p w14:paraId="09482934" w14:textId="77777777" w:rsidR="008612E9" w:rsidRDefault="008612E9"/>
    <w:p w14:paraId="30616517" w14:textId="77777777" w:rsidR="008612E9" w:rsidRDefault="008612E9"/>
    <w:p w14:paraId="236FFBD9" w14:textId="77777777" w:rsidR="008612E9" w:rsidRDefault="008612E9"/>
    <w:p w14:paraId="1A1D7B2B" w14:textId="77777777" w:rsidR="008612E9" w:rsidRDefault="00755658">
      <w:r>
        <w:t>AULA 236 – MÉTODOS STATIC0S</w:t>
      </w:r>
    </w:p>
    <w:p w14:paraId="780AD119" w14:textId="77777777" w:rsidR="008612E9" w:rsidRDefault="00755658">
      <w:r>
        <w:rPr>
          <w:noProof/>
        </w:rPr>
        <w:drawing>
          <wp:anchor distT="0" distB="0" distL="0" distR="0" simplePos="0" relativeHeight="124" behindDoc="0" locked="0" layoutInCell="0" allowOverlap="1" wp14:anchorId="5BDE86EC" wp14:editId="02EB05A6">
            <wp:simplePos x="0" y="0"/>
            <wp:positionH relativeFrom="column">
              <wp:posOffset>-50800</wp:posOffset>
            </wp:positionH>
            <wp:positionV relativeFrom="paragraph">
              <wp:posOffset>7620</wp:posOffset>
            </wp:positionV>
            <wp:extent cx="2306320" cy="2613660"/>
            <wp:effectExtent l="0" t="0" r="0" b="0"/>
            <wp:wrapSquare wrapText="largest"/>
            <wp:docPr id="123" name="Figur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Figura8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20499ED" w14:textId="77777777" w:rsidR="008612E9" w:rsidRDefault="008612E9"/>
    <w:p w14:paraId="1591FE07" w14:textId="77777777" w:rsidR="008612E9" w:rsidRDefault="008612E9"/>
    <w:p w14:paraId="1CCB1FB9" w14:textId="77777777" w:rsidR="008612E9" w:rsidRDefault="008612E9"/>
    <w:p w14:paraId="378CB321" w14:textId="77777777" w:rsidR="008612E9" w:rsidRDefault="008612E9"/>
    <w:p w14:paraId="2BC0D84C" w14:textId="77777777" w:rsidR="008612E9" w:rsidRDefault="008612E9"/>
    <w:p w14:paraId="2036B740" w14:textId="77777777" w:rsidR="008612E9" w:rsidRDefault="008612E9"/>
    <w:p w14:paraId="6E20CB58" w14:textId="77777777" w:rsidR="008612E9" w:rsidRDefault="008612E9"/>
    <w:p w14:paraId="7B25D88A" w14:textId="77777777" w:rsidR="008612E9" w:rsidRDefault="008612E9"/>
    <w:p w14:paraId="75F123C9" w14:textId="77777777" w:rsidR="008612E9" w:rsidRDefault="00755658">
      <w:r>
        <w:t xml:space="preserve">Quando declaramos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staticos</w:t>
      </w:r>
      <w:proofErr w:type="spellEnd"/>
      <w:r>
        <w:t xml:space="preserve"> dentro do </w:t>
      </w:r>
      <w:r>
        <w:t xml:space="preserve">objeto construtor, o seu </w:t>
      </w:r>
      <w:proofErr w:type="spellStart"/>
      <w:r>
        <w:t>this</w:t>
      </w:r>
      <w:proofErr w:type="spellEnd"/>
      <w:r>
        <w:t xml:space="preserve"> não </w:t>
      </w:r>
      <w:proofErr w:type="spellStart"/>
      <w:r>
        <w:t>referencia</w:t>
      </w:r>
      <w:proofErr w:type="spellEnd"/>
      <w:r>
        <w:t xml:space="preserve"> mais aos objetos criados </w:t>
      </w:r>
      <w:proofErr w:type="spellStart"/>
      <w:r>
        <w:t>apartir</w:t>
      </w:r>
      <w:proofErr w:type="spellEnd"/>
      <w:r>
        <w:t xml:space="preserve"> do construtor, ele </w:t>
      </w:r>
      <w:proofErr w:type="spellStart"/>
      <w:r>
        <w:t>referencia</w:t>
      </w:r>
      <w:proofErr w:type="spellEnd"/>
      <w:r>
        <w:t xml:space="preserve"> ao próprio construtor. Sendo assim, podem ver no </w:t>
      </w:r>
      <w:proofErr w:type="spellStart"/>
      <w:r>
        <w:t>codigo</w:t>
      </w:r>
      <w:proofErr w:type="spellEnd"/>
      <w:r>
        <w:t xml:space="preserve"> acima que podemos referenciar outro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de dentro de outro </w:t>
      </w:r>
      <w:proofErr w:type="spellStart"/>
      <w:r>
        <w:t>metodo</w:t>
      </w:r>
      <w:proofErr w:type="spellEnd"/>
      <w:r>
        <w:t xml:space="preserve"> </w:t>
      </w:r>
      <w:proofErr w:type="spellStart"/>
      <w:r>
        <w:t>static</w:t>
      </w:r>
      <w:proofErr w:type="spellEnd"/>
      <w:r>
        <w:t>, no exemp</w:t>
      </w:r>
      <w:r>
        <w:t xml:space="preserve">lo temos </w:t>
      </w:r>
      <w:proofErr w:type="spellStart"/>
      <w:proofErr w:type="gramStart"/>
      <w:r>
        <w:t>this.beber</w:t>
      </w:r>
      <w:proofErr w:type="spellEnd"/>
      <w:proofErr w:type="gramEnd"/>
      <w:r>
        <w:t xml:space="preserve">() onde chama o outro método </w:t>
      </w:r>
      <w:proofErr w:type="spellStart"/>
      <w:r>
        <w:t>static</w:t>
      </w:r>
      <w:proofErr w:type="spellEnd"/>
      <w:r>
        <w:t xml:space="preserve">, esse </w:t>
      </w:r>
      <w:proofErr w:type="spellStart"/>
      <w:r>
        <w:t>this</w:t>
      </w:r>
      <w:proofErr w:type="spellEnd"/>
      <w:r>
        <w:t xml:space="preserve"> é o próprio cachorro, ou seja, é o mesmo que escrever </w:t>
      </w:r>
      <w:proofErr w:type="spellStart"/>
      <w:r>
        <w:t>cachorro.beber</w:t>
      </w:r>
      <w:proofErr w:type="spellEnd"/>
      <w:r>
        <w:t>()</w:t>
      </w:r>
    </w:p>
    <w:p w14:paraId="3EF6C763" w14:textId="77777777" w:rsidR="008612E9" w:rsidRDefault="00755658">
      <w:r>
        <w:rPr>
          <w:noProof/>
        </w:rPr>
        <w:drawing>
          <wp:anchor distT="0" distB="0" distL="0" distR="0" simplePos="0" relativeHeight="125" behindDoc="0" locked="0" layoutInCell="0" allowOverlap="1" wp14:anchorId="0D4452BA" wp14:editId="11265D80">
            <wp:simplePos x="0" y="0"/>
            <wp:positionH relativeFrom="column">
              <wp:posOffset>-64135</wp:posOffset>
            </wp:positionH>
            <wp:positionV relativeFrom="paragraph">
              <wp:posOffset>454660</wp:posOffset>
            </wp:positionV>
            <wp:extent cx="4766310" cy="2714625"/>
            <wp:effectExtent l="0" t="0" r="0" b="0"/>
            <wp:wrapSquare wrapText="largest"/>
            <wp:docPr id="124" name="Figura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Figura8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AULA 251 – GETS E SETS – ENCAPSULANDO O OBJETO</w:t>
      </w:r>
    </w:p>
    <w:p w14:paraId="1C4BF410" w14:textId="77777777" w:rsidR="008612E9" w:rsidRDefault="008612E9"/>
    <w:p w14:paraId="28DECE26" w14:textId="77777777" w:rsidR="008612E9" w:rsidRDefault="008612E9"/>
    <w:p w14:paraId="06975476" w14:textId="77777777" w:rsidR="008612E9" w:rsidRDefault="008612E9"/>
    <w:p w14:paraId="768FDF5F" w14:textId="77777777" w:rsidR="008612E9" w:rsidRDefault="008612E9"/>
    <w:p w14:paraId="08793BAC" w14:textId="77777777" w:rsidR="008612E9" w:rsidRDefault="008612E9"/>
    <w:p w14:paraId="2DF2E836" w14:textId="77777777" w:rsidR="008612E9" w:rsidRDefault="008612E9"/>
    <w:p w14:paraId="5AC33855" w14:textId="77777777" w:rsidR="008612E9" w:rsidRDefault="008612E9"/>
    <w:p w14:paraId="0E54F11E" w14:textId="77777777" w:rsidR="008612E9" w:rsidRDefault="008612E9"/>
    <w:p w14:paraId="6BB2D660" w14:textId="77777777" w:rsidR="008612E9" w:rsidRDefault="008612E9"/>
    <w:p w14:paraId="46D70FD8" w14:textId="77777777" w:rsidR="008612E9" w:rsidRDefault="008612E9"/>
    <w:p w14:paraId="4387ABC2" w14:textId="77777777" w:rsidR="008612E9" w:rsidRDefault="00755658">
      <w:r>
        <w:rPr>
          <w:noProof/>
        </w:rPr>
        <w:drawing>
          <wp:anchor distT="0" distB="0" distL="0" distR="0" simplePos="0" relativeHeight="126" behindDoc="0" locked="0" layoutInCell="0" allowOverlap="1" wp14:anchorId="07DDBD41" wp14:editId="60B20EF6">
            <wp:simplePos x="0" y="0"/>
            <wp:positionH relativeFrom="column">
              <wp:posOffset>-53340</wp:posOffset>
            </wp:positionH>
            <wp:positionV relativeFrom="paragraph">
              <wp:posOffset>66040</wp:posOffset>
            </wp:positionV>
            <wp:extent cx="4613275" cy="2954655"/>
            <wp:effectExtent l="0" t="0" r="0" b="0"/>
            <wp:wrapSquare wrapText="largest"/>
            <wp:docPr id="125" name="Figura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igura8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50698" w14:textId="77777777" w:rsidR="008612E9" w:rsidRDefault="008612E9"/>
    <w:p w14:paraId="756ADC3E" w14:textId="77777777" w:rsidR="008612E9" w:rsidRDefault="008612E9"/>
    <w:p w14:paraId="1F902D5D" w14:textId="77777777" w:rsidR="008612E9" w:rsidRDefault="008612E9"/>
    <w:p w14:paraId="7928FF8E" w14:textId="77777777" w:rsidR="008612E9" w:rsidRDefault="008612E9"/>
    <w:p w14:paraId="34E0E253" w14:textId="77777777" w:rsidR="008612E9" w:rsidRDefault="008612E9"/>
    <w:p w14:paraId="325747D2" w14:textId="77777777" w:rsidR="008612E9" w:rsidRDefault="008612E9"/>
    <w:p w14:paraId="596B0992" w14:textId="77777777" w:rsidR="008612E9" w:rsidRDefault="008612E9"/>
    <w:p w14:paraId="7A5B0E69" w14:textId="77777777" w:rsidR="008612E9" w:rsidRDefault="008612E9"/>
    <w:p w14:paraId="1244D353" w14:textId="77777777" w:rsidR="008612E9" w:rsidRDefault="008612E9"/>
    <w:p w14:paraId="756BD052" w14:textId="77777777" w:rsidR="008612E9" w:rsidRDefault="008612E9"/>
    <w:p w14:paraId="4423CA55" w14:textId="77777777" w:rsidR="008612E9" w:rsidRDefault="00755658">
      <w:r>
        <w:t xml:space="preserve">AULA 256 </w:t>
      </w:r>
      <w:proofErr w:type="gramStart"/>
      <w:r>
        <w:t>-  PROTEGENDO</w:t>
      </w:r>
      <w:proofErr w:type="gramEnd"/>
      <w:r>
        <w:t xml:space="preserve"> OS GETS </w:t>
      </w:r>
    </w:p>
    <w:p w14:paraId="2C15F220" w14:textId="77777777" w:rsidR="008612E9" w:rsidRDefault="00755658">
      <w:r>
        <w:rPr>
          <w:noProof/>
        </w:rPr>
        <w:drawing>
          <wp:anchor distT="0" distB="0" distL="0" distR="0" simplePos="0" relativeHeight="127" behindDoc="0" locked="0" layoutInCell="0" allowOverlap="1" wp14:anchorId="29F4D93C" wp14:editId="313E97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2810" cy="2501900"/>
            <wp:effectExtent l="0" t="0" r="0" b="0"/>
            <wp:wrapSquare wrapText="largest"/>
            <wp:docPr id="126" name="Figur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igura8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687E5" w14:textId="77777777" w:rsidR="008612E9" w:rsidRDefault="008612E9"/>
    <w:p w14:paraId="6CC846F6" w14:textId="77777777" w:rsidR="008612E9" w:rsidRDefault="008612E9"/>
    <w:p w14:paraId="5A574559" w14:textId="77777777" w:rsidR="008612E9" w:rsidRDefault="008612E9"/>
    <w:p w14:paraId="610C5C71" w14:textId="77777777" w:rsidR="008612E9" w:rsidRDefault="008612E9"/>
    <w:p w14:paraId="32435795" w14:textId="77777777" w:rsidR="008612E9" w:rsidRDefault="008612E9"/>
    <w:p w14:paraId="5C83C49F" w14:textId="77777777" w:rsidR="008612E9" w:rsidRDefault="008612E9"/>
    <w:p w14:paraId="461AEB44" w14:textId="77777777" w:rsidR="008612E9" w:rsidRDefault="008612E9"/>
    <w:p w14:paraId="11C071F0" w14:textId="77777777" w:rsidR="008612E9" w:rsidRDefault="008612E9"/>
    <w:p w14:paraId="1EDFBCB0" w14:textId="77777777" w:rsidR="008612E9" w:rsidRDefault="00755658">
      <w:r>
        <w:t xml:space="preserve">AULA 258 – </w:t>
      </w:r>
      <w:proofErr w:type="spellStart"/>
      <w:r>
        <w:t>Objeto.create</w:t>
      </w:r>
      <w:proofErr w:type="spellEnd"/>
      <w:r>
        <w:t>()</w:t>
      </w:r>
    </w:p>
    <w:p w14:paraId="08565DC5" w14:textId="77777777" w:rsidR="008612E9" w:rsidRDefault="00755658">
      <w:r>
        <w:rPr>
          <w:noProof/>
        </w:rPr>
        <w:drawing>
          <wp:anchor distT="0" distB="0" distL="0" distR="0" simplePos="0" relativeHeight="128" behindDoc="0" locked="0" layoutInCell="0" allowOverlap="1" wp14:anchorId="4938C001" wp14:editId="212AB93C">
            <wp:simplePos x="0" y="0"/>
            <wp:positionH relativeFrom="column">
              <wp:posOffset>45720</wp:posOffset>
            </wp:positionH>
            <wp:positionV relativeFrom="paragraph">
              <wp:posOffset>51435</wp:posOffset>
            </wp:positionV>
            <wp:extent cx="5089525" cy="1566545"/>
            <wp:effectExtent l="0" t="0" r="0" b="0"/>
            <wp:wrapSquare wrapText="largest"/>
            <wp:docPr id="127" name="Figura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igura8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7FA06" w14:textId="77777777" w:rsidR="008612E9" w:rsidRDefault="008612E9"/>
    <w:p w14:paraId="6E1F9F81" w14:textId="77777777" w:rsidR="008612E9" w:rsidRDefault="008612E9"/>
    <w:p w14:paraId="4E370449" w14:textId="77777777" w:rsidR="008612E9" w:rsidRDefault="008612E9"/>
    <w:p w14:paraId="2FAC3811" w14:textId="77777777" w:rsidR="008612E9" w:rsidRDefault="008612E9"/>
    <w:p w14:paraId="7CEFABF4" w14:textId="77777777" w:rsidR="008612E9" w:rsidRDefault="008612E9"/>
    <w:p w14:paraId="11A4B04C" w14:textId="77777777" w:rsidR="008612E9" w:rsidRDefault="00755658">
      <w:r>
        <w:t xml:space="preserve">O </w:t>
      </w:r>
      <w:proofErr w:type="spellStart"/>
      <w:r>
        <w:t>Object.create</w:t>
      </w:r>
      <w:proofErr w:type="spellEnd"/>
      <w:r>
        <w:t xml:space="preserve"> consegue criar um objeto atribuindo sua propriedade nome e com valor “</w:t>
      </w:r>
      <w:proofErr w:type="spellStart"/>
      <w:r>
        <w:t>junior</w:t>
      </w:r>
      <w:proofErr w:type="spellEnd"/>
      <w:r>
        <w:t>”, essa propriedade herda do pai.</w:t>
      </w:r>
    </w:p>
    <w:p w14:paraId="760C0270" w14:textId="77777777" w:rsidR="008612E9" w:rsidRDefault="008612E9"/>
    <w:p w14:paraId="45C670AF" w14:textId="77777777" w:rsidR="008612E9" w:rsidRDefault="00755658">
      <w:r>
        <w:t xml:space="preserve">AULA 259 – </w:t>
      </w: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assign</w:t>
      </w:r>
      <w:proofErr w:type="spellEnd"/>
      <w:r>
        <w:t>(</w:t>
      </w:r>
      <w:proofErr w:type="gramEnd"/>
      <w:r>
        <w:t>)</w:t>
      </w:r>
    </w:p>
    <w:p w14:paraId="68DDB5ED" w14:textId="77777777" w:rsidR="008612E9" w:rsidRDefault="00755658">
      <w:r>
        <w:t xml:space="preserve">Ele mescla o valor de dois objetos, lembrando que o valor duplicado </w:t>
      </w:r>
      <w:r>
        <w:t>ele pega o do segundo elemento e sobrescreve o do primeiro.</w:t>
      </w:r>
    </w:p>
    <w:p w14:paraId="1C992276" w14:textId="77777777" w:rsidR="008612E9" w:rsidRDefault="00755658">
      <w:proofErr w:type="spellStart"/>
      <w:r>
        <w:t>Const</w:t>
      </w:r>
      <w:proofErr w:type="spellEnd"/>
      <w:r>
        <w:t xml:space="preserve"> filha = </w:t>
      </w:r>
      <w:proofErr w:type="spellStart"/>
      <w:r>
        <w:t>Object.assign</w:t>
      </w:r>
      <w:proofErr w:type="spellEnd"/>
      <w:r>
        <w:t>({}, obj</w:t>
      </w:r>
      <w:proofErr w:type="gramStart"/>
      <w:r>
        <w:t>1,obj</w:t>
      </w:r>
      <w:proofErr w:type="gramEnd"/>
      <w:r>
        <w:t>2)</w:t>
      </w:r>
      <w:r>
        <w:br/>
        <w:t>RETORNO:</w:t>
      </w:r>
    </w:p>
    <w:p w14:paraId="39CBC8C8" w14:textId="77777777" w:rsidR="008612E9" w:rsidRDefault="00755658">
      <w:r>
        <w:t xml:space="preserve">a:  a         </w:t>
      </w:r>
      <w:r>
        <w:rPr>
          <w:b/>
          <w:bCs/>
          <w:color w:val="C9211E"/>
        </w:rPr>
        <w:t xml:space="preserve">b:  b2   </w:t>
      </w:r>
      <w:r>
        <w:t xml:space="preserve">        c:  c           d: d2</w:t>
      </w:r>
    </w:p>
    <w:p w14:paraId="59E2782C" w14:textId="77777777" w:rsidR="008612E9" w:rsidRDefault="00755658">
      <w:r>
        <w:rPr>
          <w:noProof/>
        </w:rPr>
        <w:drawing>
          <wp:anchor distT="0" distB="0" distL="0" distR="0" simplePos="0" relativeHeight="129" behindDoc="0" locked="0" layoutInCell="0" allowOverlap="1" wp14:anchorId="7F110896" wp14:editId="4B8361DF">
            <wp:simplePos x="0" y="0"/>
            <wp:positionH relativeFrom="column">
              <wp:posOffset>-18415</wp:posOffset>
            </wp:positionH>
            <wp:positionV relativeFrom="paragraph">
              <wp:posOffset>139065</wp:posOffset>
            </wp:positionV>
            <wp:extent cx="4191635" cy="3654425"/>
            <wp:effectExtent l="0" t="0" r="0" b="0"/>
            <wp:wrapSquare wrapText="largest"/>
            <wp:docPr id="128" name="Figura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igura8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90FD1" w14:textId="77777777" w:rsidR="008612E9" w:rsidRDefault="008612E9"/>
    <w:p w14:paraId="2250AAFB" w14:textId="77777777" w:rsidR="008612E9" w:rsidRDefault="008612E9"/>
    <w:p w14:paraId="0BBC21CC" w14:textId="77777777" w:rsidR="008612E9" w:rsidRDefault="008612E9"/>
    <w:p w14:paraId="4B6954F1" w14:textId="77777777" w:rsidR="008612E9" w:rsidRDefault="008612E9"/>
    <w:p w14:paraId="22EC867B" w14:textId="77777777" w:rsidR="008612E9" w:rsidRDefault="008612E9"/>
    <w:p w14:paraId="66EFE9DC" w14:textId="77777777" w:rsidR="008612E9" w:rsidRDefault="008612E9"/>
    <w:p w14:paraId="1CEB7A36" w14:textId="77777777" w:rsidR="008612E9" w:rsidRDefault="008612E9"/>
    <w:p w14:paraId="10BC2291" w14:textId="77777777" w:rsidR="008612E9" w:rsidRDefault="008612E9"/>
    <w:p w14:paraId="1C86C9F4" w14:textId="77777777" w:rsidR="008612E9" w:rsidRDefault="008612E9"/>
    <w:p w14:paraId="79FE4EBC" w14:textId="77777777" w:rsidR="008612E9" w:rsidRDefault="008612E9"/>
    <w:p w14:paraId="2C1F6BDF" w14:textId="77777777" w:rsidR="008612E9" w:rsidRDefault="008612E9"/>
    <w:p w14:paraId="4C7A214E" w14:textId="77777777" w:rsidR="008612E9" w:rsidRDefault="008612E9"/>
    <w:p w14:paraId="045C7845" w14:textId="77777777" w:rsidR="008612E9" w:rsidRDefault="008612E9"/>
    <w:p w14:paraId="6A7E94C1" w14:textId="77777777" w:rsidR="008612E9" w:rsidRDefault="00755658">
      <w:r>
        <w:t xml:space="preserve">Este mesmo processo pode ser feito utilizado </w:t>
      </w:r>
      <w:proofErr w:type="spellStart"/>
      <w:r>
        <w:t>spreed</w:t>
      </w:r>
      <w:proofErr w:type="spellEnd"/>
      <w:r>
        <w:t xml:space="preserve"> </w:t>
      </w:r>
      <w:proofErr w:type="spellStart"/>
      <w:r>
        <w:t>operator</w:t>
      </w:r>
      <w:proofErr w:type="spellEnd"/>
    </w:p>
    <w:p w14:paraId="151D97F8" w14:textId="77777777" w:rsidR="008612E9" w:rsidRDefault="00755658">
      <w:r>
        <w:rPr>
          <w:noProof/>
        </w:rPr>
        <w:drawing>
          <wp:anchor distT="0" distB="0" distL="0" distR="0" simplePos="0" relativeHeight="130" behindDoc="0" locked="0" layoutInCell="0" allowOverlap="1" wp14:anchorId="0A4E79C3" wp14:editId="7FA1E7D5">
            <wp:simplePos x="0" y="0"/>
            <wp:positionH relativeFrom="column">
              <wp:posOffset>-19685</wp:posOffset>
            </wp:positionH>
            <wp:positionV relativeFrom="paragraph">
              <wp:posOffset>-7620</wp:posOffset>
            </wp:positionV>
            <wp:extent cx="3505835" cy="714375"/>
            <wp:effectExtent l="0" t="0" r="0" b="0"/>
            <wp:wrapSquare wrapText="largest"/>
            <wp:docPr id="129" name="Figura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Figura8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BAF21" w14:textId="77777777" w:rsidR="008612E9" w:rsidRDefault="008612E9"/>
    <w:p w14:paraId="775A5B01" w14:textId="77777777" w:rsidR="008612E9" w:rsidRDefault="008612E9"/>
    <w:p w14:paraId="60622348" w14:textId="77777777" w:rsidR="008612E9" w:rsidRDefault="00755658">
      <w:proofErr w:type="spellStart"/>
      <w:r>
        <w:t>Object.keys</w:t>
      </w:r>
      <w:proofErr w:type="spellEnd"/>
      <w:proofErr w:type="gramStart"/>
      <w:r>
        <w:t>()  Leva</w:t>
      </w:r>
      <w:proofErr w:type="gramEnd"/>
      <w:r>
        <w:t xml:space="preserve"> apenas objetos enumerados =  não </w:t>
      </w:r>
      <w:proofErr w:type="spellStart"/>
      <w:r>
        <w:t>numericos</w:t>
      </w:r>
      <w:proofErr w:type="spellEnd"/>
    </w:p>
    <w:p w14:paraId="2FF06CFB" w14:textId="77777777" w:rsidR="008612E9" w:rsidRDefault="00755658">
      <w:r>
        <w:rPr>
          <w:noProof/>
        </w:rPr>
        <w:drawing>
          <wp:anchor distT="0" distB="0" distL="0" distR="0" simplePos="0" relativeHeight="131" behindDoc="0" locked="0" layoutInCell="0" allowOverlap="1" wp14:anchorId="0147C6DA" wp14:editId="39A43F09">
            <wp:simplePos x="0" y="0"/>
            <wp:positionH relativeFrom="column">
              <wp:posOffset>-5715</wp:posOffset>
            </wp:positionH>
            <wp:positionV relativeFrom="paragraph">
              <wp:posOffset>635</wp:posOffset>
            </wp:positionV>
            <wp:extent cx="3419475" cy="304800"/>
            <wp:effectExtent l="0" t="0" r="0" b="0"/>
            <wp:wrapSquare wrapText="largest"/>
            <wp:docPr id="130" name="Figura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Figura8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9B45" w14:textId="77777777" w:rsidR="008612E9" w:rsidRDefault="008612E9"/>
    <w:p w14:paraId="2DFE87D9" w14:textId="77777777" w:rsidR="008612E9" w:rsidRDefault="00755658">
      <w:r>
        <w:rPr>
          <w:noProof/>
        </w:rPr>
        <w:drawing>
          <wp:anchor distT="0" distB="0" distL="0" distR="0" simplePos="0" relativeHeight="133" behindDoc="0" locked="0" layoutInCell="0" allowOverlap="1" wp14:anchorId="6D130BB1" wp14:editId="0EB47F4A">
            <wp:simplePos x="0" y="0"/>
            <wp:positionH relativeFrom="column">
              <wp:posOffset>3810</wp:posOffset>
            </wp:positionH>
            <wp:positionV relativeFrom="paragraph">
              <wp:posOffset>57785</wp:posOffset>
            </wp:positionV>
            <wp:extent cx="3429635" cy="514350"/>
            <wp:effectExtent l="0" t="0" r="0" b="0"/>
            <wp:wrapSquare wrapText="largest"/>
            <wp:docPr id="131" name="Figur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Figura8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6B3F" w14:textId="77777777" w:rsidR="008612E9" w:rsidRDefault="008612E9"/>
    <w:p w14:paraId="76551A70" w14:textId="77777777" w:rsidR="008612E9" w:rsidRDefault="008612E9"/>
    <w:p w14:paraId="39E430A0" w14:textId="77777777" w:rsidR="008612E9" w:rsidRDefault="00755658">
      <w:r>
        <w:rPr>
          <w:noProof/>
        </w:rPr>
        <w:drawing>
          <wp:anchor distT="0" distB="0" distL="0" distR="0" simplePos="0" relativeHeight="132" behindDoc="0" locked="0" layoutInCell="0" allowOverlap="1" wp14:anchorId="3D83E245" wp14:editId="078C473D">
            <wp:simplePos x="0" y="0"/>
            <wp:positionH relativeFrom="column">
              <wp:posOffset>2540</wp:posOffset>
            </wp:positionH>
            <wp:positionV relativeFrom="paragraph">
              <wp:posOffset>-29845</wp:posOffset>
            </wp:positionV>
            <wp:extent cx="4076700" cy="600075"/>
            <wp:effectExtent l="0" t="0" r="0" b="0"/>
            <wp:wrapSquare wrapText="largest"/>
            <wp:docPr id="132" name="Figur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igura8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A405F" w14:textId="77777777" w:rsidR="008612E9" w:rsidRDefault="008612E9"/>
    <w:p w14:paraId="29F4329D" w14:textId="77777777" w:rsidR="008612E9" w:rsidRDefault="008612E9"/>
    <w:p w14:paraId="18466A10" w14:textId="77777777" w:rsidR="008612E9" w:rsidRDefault="00755658">
      <w:proofErr w:type="spellStart"/>
      <w:proofErr w:type="gramStart"/>
      <w:r>
        <w:t>Object.values</w:t>
      </w:r>
      <w:proofErr w:type="spellEnd"/>
      <w:r>
        <w:t xml:space="preserve">  mostra</w:t>
      </w:r>
      <w:proofErr w:type="gramEnd"/>
      <w:r>
        <w:t xml:space="preserve"> o valores do objetos;</w:t>
      </w:r>
    </w:p>
    <w:p w14:paraId="605F94B1" w14:textId="77777777" w:rsidR="008612E9" w:rsidRDefault="00755658">
      <w:proofErr w:type="spellStart"/>
      <w:r>
        <w:t>Object.entries</w:t>
      </w:r>
      <w:proofErr w:type="spellEnd"/>
      <w:r>
        <w:t xml:space="preserve"> mostra um </w:t>
      </w:r>
      <w:proofErr w:type="spellStart"/>
      <w:r>
        <w:t>array</w:t>
      </w:r>
      <w:proofErr w:type="spellEnd"/>
      <w:r>
        <w:t xml:space="preserve"> bidirecional, mostrando cada valor do objeto dentro de um </w:t>
      </w:r>
      <w:proofErr w:type="spellStart"/>
      <w:proofErr w:type="gramStart"/>
      <w:r>
        <w:t>array.EXEMPLO</w:t>
      </w:r>
      <w:proofErr w:type="spellEnd"/>
      <w:proofErr w:type="gramEnd"/>
      <w:r>
        <w:t>:</w:t>
      </w:r>
    </w:p>
    <w:p w14:paraId="4DD842EF" w14:textId="77777777" w:rsidR="008612E9" w:rsidRDefault="00755658">
      <w:r>
        <w:rPr>
          <w:noProof/>
        </w:rPr>
        <w:drawing>
          <wp:anchor distT="0" distB="0" distL="0" distR="0" simplePos="0" relativeHeight="134" behindDoc="0" locked="0" layoutInCell="0" allowOverlap="1" wp14:anchorId="2B959E4B" wp14:editId="25E66064">
            <wp:simplePos x="0" y="0"/>
            <wp:positionH relativeFrom="column">
              <wp:posOffset>-34290</wp:posOffset>
            </wp:positionH>
            <wp:positionV relativeFrom="paragraph">
              <wp:posOffset>14605</wp:posOffset>
            </wp:positionV>
            <wp:extent cx="3057525" cy="1100455"/>
            <wp:effectExtent l="0" t="0" r="0" b="0"/>
            <wp:wrapSquare wrapText="largest"/>
            <wp:docPr id="133" name="Figur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Figura9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B598" w14:textId="77777777" w:rsidR="008612E9" w:rsidRDefault="008612E9"/>
    <w:p w14:paraId="3D1F8234" w14:textId="77777777" w:rsidR="008612E9" w:rsidRDefault="008612E9"/>
    <w:p w14:paraId="7CD2D3A3" w14:textId="77777777" w:rsidR="008612E9" w:rsidRDefault="008612E9"/>
    <w:p w14:paraId="3F0E10BF" w14:textId="77777777" w:rsidR="008612E9" w:rsidRDefault="00755658">
      <w:r>
        <w:t xml:space="preserve">Exemplo primeiro </w:t>
      </w:r>
      <w:proofErr w:type="spellStart"/>
      <w:proofErr w:type="gramStart"/>
      <w:r>
        <w:t>array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indi</w:t>
      </w:r>
      <w:r>
        <w:t>ce</w:t>
      </w:r>
      <w:proofErr w:type="spellEnd"/>
      <w:r>
        <w:t xml:space="preserve"> 0 tem a propriedade “B” e </w:t>
      </w:r>
      <w:proofErr w:type="spellStart"/>
      <w:r>
        <w:t>indice</w:t>
      </w:r>
      <w:proofErr w:type="spellEnd"/>
      <w:r>
        <w:t xml:space="preserve"> 1 tem o seu valor “b2”</w:t>
      </w:r>
    </w:p>
    <w:p w14:paraId="19A54508" w14:textId="77777777" w:rsidR="008612E9" w:rsidRDefault="008612E9"/>
    <w:p w14:paraId="74560EFB" w14:textId="77777777" w:rsidR="008612E9" w:rsidRDefault="00755658">
      <w:r>
        <w:t xml:space="preserve">AULA 261 – </w:t>
      </w:r>
      <w:proofErr w:type="spellStart"/>
      <w:proofErr w:type="gramStart"/>
      <w:r>
        <w:t>Destructuring</w:t>
      </w:r>
      <w:proofErr w:type="spellEnd"/>
      <w:r>
        <w:t>(</w:t>
      </w:r>
      <w:proofErr w:type="gramEnd"/>
      <w:r>
        <w:t>)</w:t>
      </w:r>
    </w:p>
    <w:p w14:paraId="2489B38A" w14:textId="77777777" w:rsidR="008612E9" w:rsidRDefault="00755658">
      <w:r>
        <w:rPr>
          <w:noProof/>
        </w:rPr>
        <w:drawing>
          <wp:anchor distT="0" distB="0" distL="0" distR="0" simplePos="0" relativeHeight="135" behindDoc="0" locked="0" layoutInCell="0" allowOverlap="1" wp14:anchorId="120C9833" wp14:editId="08379507">
            <wp:simplePos x="0" y="0"/>
            <wp:positionH relativeFrom="column">
              <wp:posOffset>-55245</wp:posOffset>
            </wp:positionH>
            <wp:positionV relativeFrom="paragraph">
              <wp:posOffset>-14605</wp:posOffset>
            </wp:positionV>
            <wp:extent cx="6169660" cy="802005"/>
            <wp:effectExtent l="0" t="0" r="0" b="0"/>
            <wp:wrapSquare wrapText="largest"/>
            <wp:docPr id="134" name="Figura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Figura9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96E74" w14:textId="77777777" w:rsidR="008612E9" w:rsidRDefault="008612E9"/>
    <w:p w14:paraId="51CF3041" w14:textId="77777777" w:rsidR="008612E9" w:rsidRDefault="008612E9"/>
    <w:p w14:paraId="147B1ED5" w14:textId="77777777" w:rsidR="008612E9" w:rsidRDefault="008612E9"/>
    <w:p w14:paraId="525A9676" w14:textId="77777777" w:rsidR="008612E9" w:rsidRDefault="00755658">
      <w:proofErr w:type="spellStart"/>
      <w:r>
        <w:t>Destrutura</w:t>
      </w:r>
      <w:proofErr w:type="spellEnd"/>
      <w:r>
        <w:t xml:space="preserve"> os valores da propriedade eu, por exemplo</w:t>
      </w:r>
    </w:p>
    <w:p w14:paraId="784B18D6" w14:textId="77777777" w:rsidR="008612E9" w:rsidRDefault="00755658">
      <w:proofErr w:type="spellStart"/>
      <w:r>
        <w:t>let</w:t>
      </w:r>
      <w:proofErr w:type="spellEnd"/>
      <w:r>
        <w:t xml:space="preserve"> {</w:t>
      </w:r>
      <w:proofErr w:type="spellStart"/>
      <w:proofErr w:type="gramStart"/>
      <w:r>
        <w:t>nome,sobrenome</w:t>
      </w:r>
      <w:proofErr w:type="spellEnd"/>
      <w:proofErr w:type="gramEnd"/>
      <w:r>
        <w:t>} = eu</w:t>
      </w:r>
    </w:p>
    <w:p w14:paraId="7404C020" w14:textId="77777777" w:rsidR="008612E9" w:rsidRDefault="00755658">
      <w:r>
        <w:t xml:space="preserve">a variável nome pegou o nome da variável eu e a variável sobrenome pegou o valor da </w:t>
      </w:r>
      <w:r>
        <w:t>variável sobrenome.</w:t>
      </w:r>
    </w:p>
    <w:p w14:paraId="754B8B86" w14:textId="77777777" w:rsidR="008612E9" w:rsidRDefault="00755658">
      <w:r>
        <w:rPr>
          <w:noProof/>
        </w:rPr>
        <w:drawing>
          <wp:anchor distT="0" distB="0" distL="0" distR="0" simplePos="0" relativeHeight="136" behindDoc="0" locked="0" layoutInCell="0" allowOverlap="1" wp14:anchorId="575CDF5F" wp14:editId="20F21156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3352800" cy="257175"/>
            <wp:effectExtent l="0" t="0" r="0" b="0"/>
            <wp:wrapSquare wrapText="largest"/>
            <wp:docPr id="135" name="Figura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Figura9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9647" w14:textId="77777777" w:rsidR="008612E9" w:rsidRDefault="008612E9"/>
    <w:p w14:paraId="727612B5" w14:textId="77777777" w:rsidR="008612E9" w:rsidRDefault="00755658">
      <w:r>
        <w:t xml:space="preserve">Caso queira alterar a variável antes de </w:t>
      </w:r>
      <w:proofErr w:type="spellStart"/>
      <w:r>
        <w:t>desctruturar</w:t>
      </w:r>
      <w:proofErr w:type="spellEnd"/>
      <w:r>
        <w:t>, basta colocar igual a imagem acima.</w:t>
      </w:r>
    </w:p>
    <w:p w14:paraId="36B89FC4" w14:textId="77777777" w:rsidR="008612E9" w:rsidRDefault="008612E9"/>
    <w:p w14:paraId="63D5FF56" w14:textId="77777777" w:rsidR="008612E9" w:rsidRPr="00755658" w:rsidRDefault="00755658">
      <w:pPr>
        <w:rPr>
          <w:lang w:val="en-US"/>
        </w:rPr>
      </w:pPr>
      <w:r w:rsidRPr="00755658">
        <w:rPr>
          <w:lang w:val="en-US"/>
        </w:rPr>
        <w:t xml:space="preserve">AULA 262 </w:t>
      </w:r>
      <w:proofErr w:type="gramStart"/>
      <w:r w:rsidRPr="00755658">
        <w:rPr>
          <w:lang w:val="en-US"/>
        </w:rPr>
        <w:t xml:space="preserve">-  </w:t>
      </w:r>
      <w:proofErr w:type="spellStart"/>
      <w:r w:rsidRPr="00755658">
        <w:rPr>
          <w:lang w:val="en-US"/>
        </w:rPr>
        <w:t>Object.freeze</w:t>
      </w:r>
      <w:proofErr w:type="spellEnd"/>
      <w:proofErr w:type="gramEnd"/>
      <w:r w:rsidRPr="00755658">
        <w:rPr>
          <w:lang w:val="en-US"/>
        </w:rPr>
        <w:t xml:space="preserve"> and seal and </w:t>
      </w:r>
      <w:proofErr w:type="spellStart"/>
      <w:r w:rsidRPr="00755658">
        <w:rPr>
          <w:lang w:val="en-US"/>
        </w:rPr>
        <w:t>preventExtensions</w:t>
      </w:r>
      <w:proofErr w:type="spellEnd"/>
    </w:p>
    <w:p w14:paraId="23B17DFB" w14:textId="77777777" w:rsidR="008612E9" w:rsidRDefault="00755658">
      <w:r>
        <w:rPr>
          <w:noProof/>
        </w:rPr>
        <w:drawing>
          <wp:anchor distT="0" distB="0" distL="0" distR="0" simplePos="0" relativeHeight="137" behindDoc="0" locked="0" layoutInCell="0" allowOverlap="1" wp14:anchorId="018FD136" wp14:editId="0559A4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95630"/>
            <wp:effectExtent l="0" t="0" r="0" b="0"/>
            <wp:wrapSquare wrapText="largest"/>
            <wp:docPr id="136" name="Figur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Figura9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Estes </w:t>
      </w:r>
      <w:proofErr w:type="spellStart"/>
      <w:r>
        <w:t>metodos</w:t>
      </w:r>
      <w:proofErr w:type="spellEnd"/>
      <w:r>
        <w:t xml:space="preserve"> são congelamento raso, congela a primeira camada, caso tenha objeto de</w:t>
      </w:r>
      <w:r>
        <w:t xml:space="preserve">ntro de objeto ou </w:t>
      </w:r>
      <w:proofErr w:type="spellStart"/>
      <w:r>
        <w:t>array</w:t>
      </w:r>
      <w:proofErr w:type="spellEnd"/>
      <w:r>
        <w:t xml:space="preserve"> dentro de </w:t>
      </w:r>
      <w:proofErr w:type="spellStart"/>
      <w:r>
        <w:t>array</w:t>
      </w:r>
      <w:proofErr w:type="spellEnd"/>
      <w:r>
        <w:t xml:space="preserve"> ou </w:t>
      </w:r>
      <w:proofErr w:type="spellStart"/>
      <w:r>
        <w:t>array</w:t>
      </w:r>
      <w:proofErr w:type="spellEnd"/>
      <w:r>
        <w:t xml:space="preserve"> dentro de objetos, ele congela apenas a primeira camada.</w:t>
      </w:r>
    </w:p>
    <w:p w14:paraId="6B3AC3B3" w14:textId="77777777" w:rsidR="008612E9" w:rsidRDefault="00755658">
      <w:proofErr w:type="spellStart"/>
      <w:r>
        <w:t>DeepFreeze</w:t>
      </w:r>
      <w:proofErr w:type="spellEnd"/>
      <w:r>
        <w:t xml:space="preserve"> = Congelando todas as camadas do objeto</w:t>
      </w:r>
    </w:p>
    <w:p w14:paraId="487288BD" w14:textId="77777777" w:rsidR="008612E9" w:rsidRDefault="00755658">
      <w:r>
        <w:rPr>
          <w:noProof/>
        </w:rPr>
        <w:drawing>
          <wp:anchor distT="0" distB="0" distL="0" distR="0" simplePos="0" relativeHeight="138" behindDoc="0" locked="0" layoutInCell="0" allowOverlap="1" wp14:anchorId="5AFE84A9" wp14:editId="71343E30">
            <wp:simplePos x="0" y="0"/>
            <wp:positionH relativeFrom="column">
              <wp:posOffset>-19685</wp:posOffset>
            </wp:positionH>
            <wp:positionV relativeFrom="paragraph">
              <wp:posOffset>22225</wp:posOffset>
            </wp:positionV>
            <wp:extent cx="4018915" cy="2406650"/>
            <wp:effectExtent l="0" t="0" r="0" b="0"/>
            <wp:wrapSquare wrapText="largest"/>
            <wp:docPr id="137" name="Figura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Figura9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484E9" w14:textId="77777777" w:rsidR="008612E9" w:rsidRDefault="008612E9"/>
    <w:p w14:paraId="7B9BDF11" w14:textId="77777777" w:rsidR="008612E9" w:rsidRDefault="008612E9"/>
    <w:p w14:paraId="25C99C45" w14:textId="77777777" w:rsidR="008612E9" w:rsidRDefault="008612E9"/>
    <w:p w14:paraId="427CB7BE" w14:textId="77777777" w:rsidR="008612E9" w:rsidRDefault="008612E9"/>
    <w:p w14:paraId="45A1C219" w14:textId="77777777" w:rsidR="008612E9" w:rsidRDefault="008612E9"/>
    <w:p w14:paraId="69A01D42" w14:textId="77777777" w:rsidR="008612E9" w:rsidRDefault="008612E9"/>
    <w:p w14:paraId="3E8F678F" w14:textId="77777777" w:rsidR="008612E9" w:rsidRDefault="008612E9"/>
    <w:p w14:paraId="1E84B916" w14:textId="77777777" w:rsidR="008612E9" w:rsidRDefault="008612E9"/>
    <w:p w14:paraId="64BD3630" w14:textId="77777777" w:rsidR="008612E9" w:rsidRDefault="008612E9"/>
    <w:p w14:paraId="49D4CE4A" w14:textId="77777777" w:rsidR="008612E9" w:rsidRDefault="00755658">
      <w:r>
        <w:t xml:space="preserve">AULA 265 – </w:t>
      </w:r>
      <w:proofErr w:type="spellStart"/>
      <w:proofErr w:type="gramStart"/>
      <w:r>
        <w:t>isFreeze</w:t>
      </w:r>
      <w:proofErr w:type="spellEnd"/>
      <w:r>
        <w:t>(</w:t>
      </w:r>
      <w:proofErr w:type="gramEnd"/>
      <w:r>
        <w:t>)</w:t>
      </w:r>
    </w:p>
    <w:p w14:paraId="03FADA95" w14:textId="77777777" w:rsidR="008612E9" w:rsidRDefault="00755658">
      <w:r>
        <w:t xml:space="preserve">Esta função serve para consultar se o objeto </w:t>
      </w:r>
      <w:proofErr w:type="spellStart"/>
      <w:proofErr w:type="gramStart"/>
      <w:r>
        <w:t>esta</w:t>
      </w:r>
      <w:proofErr w:type="spellEnd"/>
      <w:proofErr w:type="gramEnd"/>
      <w:r>
        <w:t xml:space="preserve"> </w:t>
      </w:r>
      <w:r>
        <w:t>congelado</w:t>
      </w:r>
    </w:p>
    <w:p w14:paraId="49A0369B" w14:textId="77777777" w:rsidR="008612E9" w:rsidRDefault="00755658">
      <w:r>
        <w:rPr>
          <w:noProof/>
        </w:rPr>
        <w:drawing>
          <wp:anchor distT="0" distB="0" distL="0" distR="0" simplePos="0" relativeHeight="139" behindDoc="0" locked="0" layoutInCell="0" allowOverlap="1" wp14:anchorId="7C429C83" wp14:editId="227B4F25">
            <wp:simplePos x="0" y="0"/>
            <wp:positionH relativeFrom="column">
              <wp:posOffset>41910</wp:posOffset>
            </wp:positionH>
            <wp:positionV relativeFrom="paragraph">
              <wp:posOffset>95885</wp:posOffset>
            </wp:positionV>
            <wp:extent cx="2750820" cy="1882775"/>
            <wp:effectExtent l="0" t="0" r="0" b="0"/>
            <wp:wrapSquare wrapText="largest"/>
            <wp:docPr id="138" name="Figur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Figura9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BC628" w14:textId="77777777" w:rsidR="008612E9" w:rsidRDefault="008612E9"/>
    <w:p w14:paraId="35CDAAF3" w14:textId="77777777" w:rsidR="008612E9" w:rsidRDefault="008612E9"/>
    <w:p w14:paraId="2E23EB85" w14:textId="77777777" w:rsidR="008612E9" w:rsidRDefault="008612E9"/>
    <w:p w14:paraId="330F0C7B" w14:textId="77777777" w:rsidR="008612E9" w:rsidRDefault="008612E9"/>
    <w:p w14:paraId="635EA93E" w14:textId="77777777" w:rsidR="008612E9" w:rsidRDefault="008612E9"/>
    <w:p w14:paraId="418F9234" w14:textId="77777777" w:rsidR="008612E9" w:rsidRDefault="008612E9"/>
    <w:p w14:paraId="3BE8B732" w14:textId="77777777" w:rsidR="008612E9" w:rsidRDefault="00755658">
      <w:r>
        <w:rPr>
          <w:noProof/>
        </w:rPr>
        <w:drawing>
          <wp:anchor distT="0" distB="0" distL="0" distR="0" simplePos="0" relativeHeight="140" behindDoc="0" locked="0" layoutInCell="0" allowOverlap="1" wp14:anchorId="6F97F42A" wp14:editId="337ED22A">
            <wp:simplePos x="0" y="0"/>
            <wp:positionH relativeFrom="column">
              <wp:posOffset>15875</wp:posOffset>
            </wp:positionH>
            <wp:positionV relativeFrom="paragraph">
              <wp:posOffset>116840</wp:posOffset>
            </wp:positionV>
            <wp:extent cx="3595370" cy="2155825"/>
            <wp:effectExtent l="0" t="0" r="0" b="0"/>
            <wp:wrapSquare wrapText="largest"/>
            <wp:docPr id="139" name="Figur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igura9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8DEFD" w14:textId="77777777" w:rsidR="008612E9" w:rsidRDefault="008612E9"/>
    <w:p w14:paraId="5A1F8A57" w14:textId="77777777" w:rsidR="008612E9" w:rsidRDefault="008612E9"/>
    <w:p w14:paraId="070B242B" w14:textId="77777777" w:rsidR="008612E9" w:rsidRDefault="008612E9"/>
    <w:p w14:paraId="51774310" w14:textId="77777777" w:rsidR="008612E9" w:rsidRDefault="008612E9"/>
    <w:p w14:paraId="6754948D" w14:textId="77777777" w:rsidR="008612E9" w:rsidRDefault="008612E9"/>
    <w:p w14:paraId="32D3D9F6" w14:textId="77777777" w:rsidR="008612E9" w:rsidRDefault="008612E9"/>
    <w:p w14:paraId="045D8C0F" w14:textId="77777777" w:rsidR="008612E9" w:rsidRDefault="008612E9"/>
    <w:p w14:paraId="13D2DF30" w14:textId="77777777" w:rsidR="008612E9" w:rsidRDefault="008612E9"/>
    <w:p w14:paraId="1BC8EFB5" w14:textId="77777777" w:rsidR="008612E9" w:rsidRDefault="00755658">
      <w:r>
        <w:t xml:space="preserve">AULA 267 – SYMBOL – novo operador </w:t>
      </w:r>
    </w:p>
    <w:p w14:paraId="06A0C03C" w14:textId="77777777" w:rsidR="008612E9" w:rsidRDefault="00755658">
      <w:r>
        <w:rPr>
          <w:noProof/>
        </w:rPr>
        <w:drawing>
          <wp:anchor distT="0" distB="0" distL="0" distR="0" simplePos="0" relativeHeight="141" behindDoc="0" locked="0" layoutInCell="0" allowOverlap="1" wp14:anchorId="2351661C" wp14:editId="04C6F347">
            <wp:simplePos x="0" y="0"/>
            <wp:positionH relativeFrom="column">
              <wp:posOffset>-41910</wp:posOffset>
            </wp:positionH>
            <wp:positionV relativeFrom="paragraph">
              <wp:posOffset>105410</wp:posOffset>
            </wp:positionV>
            <wp:extent cx="3343910" cy="1095375"/>
            <wp:effectExtent l="0" t="0" r="0" b="0"/>
            <wp:wrapSquare wrapText="largest"/>
            <wp:docPr id="140" name="Figura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Figura9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B6A3A" w14:textId="77777777" w:rsidR="008612E9" w:rsidRDefault="008612E9"/>
    <w:p w14:paraId="4B272842" w14:textId="77777777" w:rsidR="008612E9" w:rsidRDefault="008612E9"/>
    <w:p w14:paraId="3840491D" w14:textId="77777777" w:rsidR="008612E9" w:rsidRDefault="008612E9"/>
    <w:p w14:paraId="1541AEE9" w14:textId="77777777" w:rsidR="008612E9" w:rsidRDefault="008612E9"/>
    <w:p w14:paraId="13DFDE2A" w14:textId="77777777" w:rsidR="008612E9" w:rsidRDefault="00755658">
      <w:r>
        <w:t xml:space="preserve">AULA 268 - </w:t>
      </w:r>
    </w:p>
    <w:p w14:paraId="0E5AA99B" w14:textId="77777777" w:rsidR="008612E9" w:rsidRDefault="00755658">
      <w:r>
        <w:rPr>
          <w:noProof/>
        </w:rPr>
        <w:drawing>
          <wp:anchor distT="0" distB="0" distL="0" distR="0" simplePos="0" relativeHeight="143" behindDoc="0" locked="0" layoutInCell="0" allowOverlap="1" wp14:anchorId="5F6F999F" wp14:editId="576556C1">
            <wp:simplePos x="0" y="0"/>
            <wp:positionH relativeFrom="column">
              <wp:posOffset>-200660</wp:posOffset>
            </wp:positionH>
            <wp:positionV relativeFrom="paragraph">
              <wp:posOffset>-58420</wp:posOffset>
            </wp:positionV>
            <wp:extent cx="3033395" cy="2860675"/>
            <wp:effectExtent l="0" t="0" r="0" b="0"/>
            <wp:wrapSquare wrapText="largest"/>
            <wp:docPr id="141" name="Figura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Figura10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96990" w14:textId="77777777" w:rsidR="008612E9" w:rsidRDefault="008612E9"/>
    <w:p w14:paraId="1AC39361" w14:textId="77777777" w:rsidR="008612E9" w:rsidRDefault="008612E9"/>
    <w:p w14:paraId="5BF9B073" w14:textId="77777777" w:rsidR="008612E9" w:rsidRDefault="008612E9"/>
    <w:p w14:paraId="14F31F2B" w14:textId="77777777" w:rsidR="008612E9" w:rsidRDefault="008612E9"/>
    <w:p w14:paraId="4DFF83F8" w14:textId="77777777" w:rsidR="008612E9" w:rsidRDefault="008612E9"/>
    <w:p w14:paraId="5E76A8A5" w14:textId="77777777" w:rsidR="008612E9" w:rsidRDefault="008612E9"/>
    <w:p w14:paraId="09309CD5" w14:textId="77777777" w:rsidR="008612E9" w:rsidRDefault="008612E9"/>
    <w:p w14:paraId="28FD5785" w14:textId="77777777" w:rsidR="008612E9" w:rsidRDefault="008612E9"/>
    <w:p w14:paraId="1A134F61" w14:textId="77777777" w:rsidR="008612E9" w:rsidRDefault="008612E9"/>
    <w:p w14:paraId="71D8E958" w14:textId="77777777" w:rsidR="008612E9" w:rsidRDefault="00755658">
      <w:r>
        <w:rPr>
          <w:noProof/>
        </w:rPr>
        <w:drawing>
          <wp:anchor distT="0" distB="0" distL="0" distR="0" simplePos="0" relativeHeight="142" behindDoc="0" locked="0" layoutInCell="0" allowOverlap="1" wp14:anchorId="65BE1CD4" wp14:editId="4964CE60">
            <wp:simplePos x="0" y="0"/>
            <wp:positionH relativeFrom="column">
              <wp:posOffset>-118110</wp:posOffset>
            </wp:positionH>
            <wp:positionV relativeFrom="paragraph">
              <wp:posOffset>123190</wp:posOffset>
            </wp:positionV>
            <wp:extent cx="2983230" cy="2583180"/>
            <wp:effectExtent l="0" t="0" r="0" b="0"/>
            <wp:wrapSquare wrapText="largest"/>
            <wp:docPr id="142" name="Figura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igura9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CBC26" w14:textId="77777777" w:rsidR="008612E9" w:rsidRDefault="008612E9"/>
    <w:p w14:paraId="314AB5ED" w14:textId="77777777" w:rsidR="008612E9" w:rsidRDefault="008612E9"/>
    <w:p w14:paraId="1A3220D0" w14:textId="77777777" w:rsidR="008612E9" w:rsidRDefault="008612E9"/>
    <w:p w14:paraId="10218BA1" w14:textId="77777777" w:rsidR="008612E9" w:rsidRDefault="008612E9"/>
    <w:p w14:paraId="71F65E93" w14:textId="77777777" w:rsidR="008612E9" w:rsidRDefault="008612E9"/>
    <w:p w14:paraId="13972B5C" w14:textId="77777777" w:rsidR="008612E9" w:rsidRDefault="008612E9"/>
    <w:p w14:paraId="296728F0" w14:textId="77777777" w:rsidR="008612E9" w:rsidRDefault="008612E9"/>
    <w:p w14:paraId="759A41B9" w14:textId="77777777" w:rsidR="008612E9" w:rsidRDefault="008612E9"/>
    <w:p w14:paraId="39D83B70" w14:textId="77777777" w:rsidR="008612E9" w:rsidRDefault="008612E9"/>
    <w:p w14:paraId="376CFA73" w14:textId="77777777" w:rsidR="008612E9" w:rsidRDefault="008612E9"/>
    <w:p w14:paraId="6AD0E18B" w14:textId="77777777" w:rsidR="008612E9" w:rsidRDefault="00755658">
      <w:r>
        <w:t xml:space="preserve">AULA 270 – Manter o </w:t>
      </w:r>
      <w:proofErr w:type="spellStart"/>
      <w:r>
        <w:t>symbolo</w:t>
      </w:r>
      <w:proofErr w:type="spellEnd"/>
      <w:r>
        <w:t xml:space="preserve"> isolado</w:t>
      </w:r>
    </w:p>
    <w:p w14:paraId="6A69948B" w14:textId="77777777" w:rsidR="008612E9" w:rsidRDefault="00755658">
      <w:r>
        <w:rPr>
          <w:noProof/>
        </w:rPr>
        <w:drawing>
          <wp:anchor distT="0" distB="0" distL="0" distR="0" simplePos="0" relativeHeight="144" behindDoc="0" locked="0" layoutInCell="0" allowOverlap="1" wp14:anchorId="3B4E1F27" wp14:editId="3F0DF2AF">
            <wp:simplePos x="0" y="0"/>
            <wp:positionH relativeFrom="column">
              <wp:posOffset>-18415</wp:posOffset>
            </wp:positionH>
            <wp:positionV relativeFrom="paragraph">
              <wp:posOffset>51435</wp:posOffset>
            </wp:positionV>
            <wp:extent cx="2893060" cy="2092960"/>
            <wp:effectExtent l="0" t="0" r="0" b="0"/>
            <wp:wrapSquare wrapText="largest"/>
            <wp:docPr id="143" name="Figur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igura9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48CDB" w14:textId="77777777" w:rsidR="008612E9" w:rsidRDefault="008612E9"/>
    <w:p w14:paraId="654CB121" w14:textId="77777777" w:rsidR="008612E9" w:rsidRDefault="008612E9"/>
    <w:p w14:paraId="4A343DB1" w14:textId="77777777" w:rsidR="008612E9" w:rsidRDefault="008612E9"/>
    <w:p w14:paraId="512F8F0F" w14:textId="77777777" w:rsidR="008612E9" w:rsidRDefault="008612E9"/>
    <w:p w14:paraId="28901189" w14:textId="77777777" w:rsidR="008612E9" w:rsidRDefault="008612E9"/>
    <w:p w14:paraId="39FD7B81" w14:textId="77777777" w:rsidR="008612E9" w:rsidRDefault="008612E9"/>
    <w:p w14:paraId="4C77C952" w14:textId="77777777" w:rsidR="008612E9" w:rsidRDefault="008612E9"/>
    <w:p w14:paraId="2A73373E" w14:textId="77777777" w:rsidR="008612E9" w:rsidRDefault="008612E9"/>
    <w:p w14:paraId="211B00F2" w14:textId="77777777" w:rsidR="008612E9" w:rsidRDefault="008612E9"/>
    <w:p w14:paraId="23FFF8F7" w14:textId="77777777" w:rsidR="008612E9" w:rsidRDefault="008612E9"/>
    <w:p w14:paraId="2DFEE649" w14:textId="77777777" w:rsidR="008612E9" w:rsidRDefault="00755658">
      <w:r>
        <w:t>AULA 271 – MAP E WEAKMAP</w:t>
      </w:r>
    </w:p>
    <w:p w14:paraId="26D54E18" w14:textId="77777777" w:rsidR="008612E9" w:rsidRDefault="00755658">
      <w:r>
        <w:t>Possibilita colocar qualquer valor como chave.</w:t>
      </w:r>
    </w:p>
    <w:p w14:paraId="6021C4CF" w14:textId="77777777" w:rsidR="008612E9" w:rsidRDefault="008612E9"/>
    <w:p w14:paraId="0A882E17" w14:textId="77777777" w:rsidR="008612E9" w:rsidRDefault="00755658">
      <w:r>
        <w:t>AULA 274 – SET E WEAKSET</w:t>
      </w:r>
    </w:p>
    <w:p w14:paraId="255CE99F" w14:textId="77777777" w:rsidR="008612E9" w:rsidRDefault="00755658">
      <w:r>
        <w:t>Mantem apenas valores únicos de um objeto.</w:t>
      </w:r>
    </w:p>
    <w:p w14:paraId="787B3440" w14:textId="77777777" w:rsidR="008612E9" w:rsidRDefault="00755658">
      <w:r>
        <w:rPr>
          <w:noProof/>
        </w:rPr>
        <w:drawing>
          <wp:anchor distT="0" distB="0" distL="0" distR="0" simplePos="0" relativeHeight="145" behindDoc="0" locked="0" layoutInCell="0" allowOverlap="1" wp14:anchorId="15240369" wp14:editId="21A392D6">
            <wp:simplePos x="0" y="0"/>
            <wp:positionH relativeFrom="column">
              <wp:posOffset>261620</wp:posOffset>
            </wp:positionH>
            <wp:positionV relativeFrom="paragraph">
              <wp:posOffset>51435</wp:posOffset>
            </wp:positionV>
            <wp:extent cx="3705225" cy="1209675"/>
            <wp:effectExtent l="0" t="0" r="0" b="0"/>
            <wp:wrapSquare wrapText="largest"/>
            <wp:docPr id="144" name="Figura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gura10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83FF" w14:textId="77777777" w:rsidR="008612E9" w:rsidRDefault="008612E9"/>
    <w:p w14:paraId="28249425" w14:textId="77777777" w:rsidR="008612E9" w:rsidRDefault="008612E9"/>
    <w:p w14:paraId="1E54265C" w14:textId="77777777" w:rsidR="008612E9" w:rsidRDefault="008612E9"/>
    <w:p w14:paraId="1D5065E0" w14:textId="77777777" w:rsidR="008612E9" w:rsidRDefault="008612E9"/>
    <w:p w14:paraId="3060FCAC" w14:textId="77777777" w:rsidR="008612E9" w:rsidRDefault="00755658">
      <w:proofErr w:type="spellStart"/>
      <w:r>
        <w:t>Weakset</w:t>
      </w:r>
      <w:proofErr w:type="spellEnd"/>
      <w:r>
        <w:t xml:space="preserve"> serve apenas para guardar </w:t>
      </w:r>
      <w:proofErr w:type="spellStart"/>
      <w:r>
        <w:t>referencaias</w:t>
      </w:r>
      <w:proofErr w:type="spellEnd"/>
      <w:r>
        <w:t>.</w:t>
      </w:r>
    </w:p>
    <w:sectPr w:rsidR="008612E9">
      <w:pgSz w:w="11906" w:h="16838"/>
      <w:pgMar w:top="720" w:right="720" w:bottom="720" w:left="720" w:header="0" w:footer="0" w:gutter="0"/>
      <w:cols w:space="720"/>
      <w:formProt w:val="0"/>
      <w:docGrid w:linePitch="360" w:charSpace="1228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93138"/>
    <w:multiLevelType w:val="multilevel"/>
    <w:tmpl w:val="DD221EA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6ADD7DEF"/>
    <w:multiLevelType w:val="multilevel"/>
    <w:tmpl w:val="192AB22E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2E9"/>
    <w:rsid w:val="00755658"/>
    <w:rsid w:val="00861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30EE4"/>
  <w15:docId w15:val="{25ED122E-1B18-4BB8-9040-FCC8F39B1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rPr>
      <w:color w:val="000080"/>
      <w:u w:val="single"/>
      <w:lang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F62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3776</TotalTime>
  <Pages>1</Pages>
  <Words>3383</Words>
  <Characters>18273</Characters>
  <Application>Microsoft Office Word</Application>
  <DocSecurity>0</DocSecurity>
  <Lines>152</Lines>
  <Paragraphs>43</Paragraphs>
  <ScaleCrop>false</ScaleCrop>
  <Company/>
  <LinksUpToDate>false</LinksUpToDate>
  <CharactersWithSpaces>21613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dc:description/>
  <cp:lastModifiedBy>administrador@GRUPOFATO.COM.BR</cp:lastModifiedBy>
  <cp:revision>86</cp:revision>
  <dcterms:created xsi:type="dcterms:W3CDTF">2022-04-03T14:59:00Z</dcterms:created>
  <dcterms:modified xsi:type="dcterms:W3CDTF">2022-06-01T12:44:00Z</dcterms:modified>
  <dc:language>pt-BR</dc:language>
</cp:coreProperties>
</file>